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5FF" w:rsidRDefault="006945FF" w:rsidP="006945FF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6945FF">
        <w:rPr>
          <w:b/>
          <w:sz w:val="32"/>
          <w:szCs w:val="32"/>
        </w:rPr>
        <w:t xml:space="preserve">INDICAZIONI per lo svolgimento della </w:t>
      </w:r>
    </w:p>
    <w:p w:rsidR="00B26854" w:rsidRPr="006945FF" w:rsidRDefault="00B26854" w:rsidP="006945FF">
      <w:pPr>
        <w:jc w:val="center"/>
        <w:rPr>
          <w:b/>
          <w:sz w:val="32"/>
          <w:szCs w:val="32"/>
        </w:rPr>
      </w:pPr>
    </w:p>
    <w:p w:rsidR="00CE16C2" w:rsidRPr="006945FF" w:rsidRDefault="006945FF" w:rsidP="006945FF">
      <w:pPr>
        <w:jc w:val="center"/>
        <w:rPr>
          <w:b/>
          <w:sz w:val="32"/>
          <w:szCs w:val="32"/>
        </w:rPr>
      </w:pPr>
      <w:r w:rsidRPr="006945FF">
        <w:rPr>
          <w:b/>
          <w:sz w:val="32"/>
          <w:szCs w:val="32"/>
        </w:rPr>
        <w:t xml:space="preserve">Prova </w:t>
      </w:r>
      <w:r w:rsidRPr="006945FF">
        <w:rPr>
          <w:b/>
          <w:sz w:val="32"/>
          <w:szCs w:val="32"/>
          <w:u w:val="single"/>
        </w:rPr>
        <w:t>d’esame lingua italiana per studenti stranieri</w:t>
      </w:r>
    </w:p>
    <w:p w:rsidR="006945FF" w:rsidRPr="006945FF" w:rsidRDefault="006945FF" w:rsidP="006945FF">
      <w:pPr>
        <w:jc w:val="center"/>
        <w:rPr>
          <w:b/>
          <w:sz w:val="32"/>
          <w:szCs w:val="32"/>
        </w:rPr>
      </w:pPr>
    </w:p>
    <w:p w:rsidR="006945FF" w:rsidRPr="006945FF" w:rsidRDefault="006945FF" w:rsidP="006945FF">
      <w:pPr>
        <w:jc w:val="center"/>
        <w:rPr>
          <w:b/>
          <w:sz w:val="32"/>
          <w:szCs w:val="32"/>
        </w:rPr>
      </w:pPr>
    </w:p>
    <w:p w:rsidR="006945FF" w:rsidRPr="00B26854" w:rsidRDefault="00B26854" w:rsidP="00B26854">
      <w:pPr>
        <w:jc w:val="center"/>
        <w:rPr>
          <w:b/>
          <w:sz w:val="32"/>
          <w:szCs w:val="32"/>
        </w:rPr>
      </w:pPr>
      <w:r w:rsidRPr="00B26854">
        <w:rPr>
          <w:b/>
          <w:sz w:val="32"/>
          <w:szCs w:val="32"/>
        </w:rPr>
        <w:t>26 settembre ore 09,00 Aula 211</w:t>
      </w:r>
    </w:p>
    <w:p w:rsidR="00B26854" w:rsidRDefault="00B26854">
      <w:pPr>
        <w:rPr>
          <w:sz w:val="32"/>
          <w:szCs w:val="32"/>
        </w:rPr>
      </w:pPr>
    </w:p>
    <w:p w:rsidR="00B26854" w:rsidRDefault="00B26854">
      <w:pPr>
        <w:rPr>
          <w:sz w:val="32"/>
          <w:szCs w:val="32"/>
        </w:rPr>
      </w:pPr>
    </w:p>
    <w:p w:rsidR="006945FF" w:rsidRPr="006945FF" w:rsidRDefault="006945FF">
      <w:pPr>
        <w:rPr>
          <w:sz w:val="32"/>
          <w:szCs w:val="32"/>
        </w:rPr>
      </w:pPr>
      <w:r w:rsidRPr="006945FF">
        <w:rPr>
          <w:sz w:val="32"/>
          <w:szCs w:val="32"/>
        </w:rPr>
        <w:t>Non sono ammessi telefonini o dizionari</w:t>
      </w:r>
    </w:p>
    <w:p w:rsidR="006945FF" w:rsidRPr="006945FF" w:rsidRDefault="006945FF">
      <w:pPr>
        <w:rPr>
          <w:sz w:val="32"/>
          <w:szCs w:val="32"/>
        </w:rPr>
      </w:pPr>
    </w:p>
    <w:p w:rsidR="006945FF" w:rsidRPr="006945FF" w:rsidRDefault="006945FF" w:rsidP="006945FF">
      <w:pPr>
        <w:rPr>
          <w:b/>
          <w:sz w:val="32"/>
          <w:szCs w:val="32"/>
        </w:rPr>
      </w:pPr>
      <w:r w:rsidRPr="006945FF">
        <w:rPr>
          <w:b/>
          <w:sz w:val="32"/>
          <w:szCs w:val="32"/>
        </w:rPr>
        <w:t>Prova scritta (2 ore) + Prova orale</w:t>
      </w:r>
    </w:p>
    <w:p w:rsidR="006945FF" w:rsidRPr="006945FF" w:rsidRDefault="006945FF" w:rsidP="006945FF">
      <w:pPr>
        <w:rPr>
          <w:sz w:val="32"/>
          <w:szCs w:val="32"/>
        </w:rPr>
      </w:pPr>
    </w:p>
    <w:p w:rsidR="006945FF" w:rsidRPr="006945FF" w:rsidRDefault="006945FF" w:rsidP="006945FF">
      <w:pPr>
        <w:rPr>
          <w:sz w:val="32"/>
          <w:szCs w:val="32"/>
        </w:rPr>
      </w:pPr>
      <w:r w:rsidRPr="006945FF">
        <w:rPr>
          <w:sz w:val="32"/>
          <w:szCs w:val="32"/>
          <w:u w:val="single"/>
        </w:rPr>
        <w:t xml:space="preserve">Prova </w:t>
      </w:r>
      <w:proofErr w:type="gramStart"/>
      <w:r w:rsidRPr="006945FF">
        <w:rPr>
          <w:sz w:val="32"/>
          <w:szCs w:val="32"/>
          <w:u w:val="single"/>
        </w:rPr>
        <w:t>scritta</w:t>
      </w:r>
      <w:r w:rsidRPr="006945FF">
        <w:rPr>
          <w:sz w:val="32"/>
          <w:szCs w:val="32"/>
        </w:rPr>
        <w:t>:</w:t>
      </w:r>
      <w:r>
        <w:rPr>
          <w:sz w:val="32"/>
          <w:szCs w:val="32"/>
        </w:rPr>
        <w:t>\</w:t>
      </w:r>
      <w:proofErr w:type="gramEnd"/>
    </w:p>
    <w:p w:rsidR="006945FF" w:rsidRPr="006945FF" w:rsidRDefault="006945FF" w:rsidP="006945FF">
      <w:pPr>
        <w:rPr>
          <w:sz w:val="32"/>
          <w:szCs w:val="32"/>
        </w:rPr>
      </w:pPr>
    </w:p>
    <w:p w:rsidR="006945FF" w:rsidRPr="006945FF" w:rsidRDefault="006945FF" w:rsidP="006945FF">
      <w:pPr>
        <w:numPr>
          <w:ilvl w:val="0"/>
          <w:numId w:val="1"/>
        </w:numPr>
        <w:rPr>
          <w:sz w:val="32"/>
          <w:szCs w:val="32"/>
        </w:rPr>
      </w:pPr>
      <w:r w:rsidRPr="006945FF">
        <w:rPr>
          <w:sz w:val="32"/>
          <w:szCs w:val="32"/>
        </w:rPr>
        <w:t>Prova</w:t>
      </w:r>
      <w:r w:rsidR="00B26854">
        <w:rPr>
          <w:sz w:val="32"/>
          <w:szCs w:val="32"/>
        </w:rPr>
        <w:t xml:space="preserve"> di ascolto e comprensione orale (b</w:t>
      </w:r>
      <w:r w:rsidRPr="006945FF">
        <w:rPr>
          <w:sz w:val="32"/>
          <w:szCs w:val="32"/>
        </w:rPr>
        <w:t xml:space="preserve">eve testo letto dalla commissione </w:t>
      </w:r>
      <w:proofErr w:type="gramStart"/>
      <w:r w:rsidRPr="006945FF">
        <w:rPr>
          <w:sz w:val="32"/>
          <w:szCs w:val="32"/>
        </w:rPr>
        <w:t>e</w:t>
      </w:r>
      <w:r w:rsidR="00B26854">
        <w:rPr>
          <w:sz w:val="32"/>
          <w:szCs w:val="32"/>
        </w:rPr>
        <w:t xml:space="preserve">  risposta</w:t>
      </w:r>
      <w:proofErr w:type="gramEnd"/>
      <w:r w:rsidR="00B26854">
        <w:rPr>
          <w:sz w:val="32"/>
          <w:szCs w:val="32"/>
        </w:rPr>
        <w:t xml:space="preserve"> a 4 quesiti </w:t>
      </w:r>
      <w:r w:rsidRPr="006945FF">
        <w:rPr>
          <w:sz w:val="32"/>
          <w:szCs w:val="32"/>
        </w:rPr>
        <w:t xml:space="preserve"> inerenti il testo ascoltato</w:t>
      </w:r>
      <w:r w:rsidR="00B26854">
        <w:rPr>
          <w:sz w:val="32"/>
          <w:szCs w:val="32"/>
        </w:rPr>
        <w:t>)</w:t>
      </w:r>
      <w:r w:rsidRPr="006945FF">
        <w:rPr>
          <w:sz w:val="32"/>
          <w:szCs w:val="32"/>
        </w:rPr>
        <w:t xml:space="preserve">  – 30 minuti</w:t>
      </w:r>
    </w:p>
    <w:p w:rsidR="006945FF" w:rsidRPr="006945FF" w:rsidRDefault="006945FF" w:rsidP="006945FF">
      <w:pPr>
        <w:numPr>
          <w:ilvl w:val="0"/>
          <w:numId w:val="1"/>
        </w:numPr>
        <w:rPr>
          <w:sz w:val="32"/>
          <w:szCs w:val="32"/>
        </w:rPr>
      </w:pPr>
      <w:r w:rsidRPr="006945FF">
        <w:rPr>
          <w:sz w:val="32"/>
          <w:szCs w:val="32"/>
        </w:rPr>
        <w:t xml:space="preserve">Prova delle conoscenze grammaticali e sintassi </w:t>
      </w:r>
      <w:r w:rsidR="00B26854">
        <w:rPr>
          <w:sz w:val="32"/>
          <w:szCs w:val="32"/>
        </w:rPr>
        <w:t xml:space="preserve">(test) </w:t>
      </w:r>
      <w:r w:rsidRPr="006945FF">
        <w:rPr>
          <w:sz w:val="32"/>
          <w:szCs w:val="32"/>
        </w:rPr>
        <w:t>– 1 ora</w:t>
      </w:r>
    </w:p>
    <w:p w:rsidR="006945FF" w:rsidRPr="006945FF" w:rsidRDefault="00B26854" w:rsidP="006945FF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Prova di composizione scritta: produzione</w:t>
      </w:r>
      <w:r w:rsidR="006945FF" w:rsidRPr="006945FF">
        <w:rPr>
          <w:sz w:val="32"/>
          <w:szCs w:val="32"/>
        </w:rPr>
        <w:t xml:space="preserve"> di </w:t>
      </w:r>
      <w:r>
        <w:rPr>
          <w:sz w:val="32"/>
          <w:szCs w:val="32"/>
        </w:rPr>
        <w:t xml:space="preserve">un </w:t>
      </w:r>
      <w:r w:rsidR="006945FF" w:rsidRPr="006945FF">
        <w:rPr>
          <w:sz w:val="32"/>
          <w:szCs w:val="32"/>
        </w:rPr>
        <w:t>breve testo libero da parte del candidato su argomento/traccia assegnata dalla commissione. – 30 minuti</w:t>
      </w:r>
    </w:p>
    <w:p w:rsidR="006945FF" w:rsidRPr="006945FF" w:rsidRDefault="006945FF" w:rsidP="006945FF">
      <w:pPr>
        <w:ind w:left="360"/>
        <w:rPr>
          <w:sz w:val="32"/>
          <w:szCs w:val="32"/>
        </w:rPr>
      </w:pPr>
    </w:p>
    <w:p w:rsidR="006945FF" w:rsidRPr="006945FF" w:rsidRDefault="006945FF" w:rsidP="006945FF">
      <w:pPr>
        <w:rPr>
          <w:sz w:val="32"/>
          <w:szCs w:val="32"/>
        </w:rPr>
      </w:pPr>
      <w:r w:rsidRPr="006945FF">
        <w:rPr>
          <w:sz w:val="32"/>
          <w:szCs w:val="32"/>
          <w:u w:val="single"/>
        </w:rPr>
        <w:t>Prova orale</w:t>
      </w:r>
      <w:r w:rsidRPr="006945FF">
        <w:rPr>
          <w:sz w:val="32"/>
          <w:szCs w:val="32"/>
        </w:rPr>
        <w:t>:</w:t>
      </w:r>
    </w:p>
    <w:p w:rsidR="006945FF" w:rsidRPr="006945FF" w:rsidRDefault="006945FF" w:rsidP="006945FF">
      <w:pPr>
        <w:rPr>
          <w:sz w:val="32"/>
          <w:szCs w:val="32"/>
        </w:rPr>
      </w:pPr>
    </w:p>
    <w:p w:rsidR="006945FF" w:rsidRPr="006945FF" w:rsidRDefault="006945FF" w:rsidP="006945FF">
      <w:pPr>
        <w:ind w:left="360"/>
        <w:rPr>
          <w:sz w:val="32"/>
          <w:szCs w:val="32"/>
        </w:rPr>
      </w:pPr>
      <w:r w:rsidRPr="006945FF">
        <w:rPr>
          <w:sz w:val="32"/>
          <w:szCs w:val="32"/>
        </w:rPr>
        <w:t xml:space="preserve">breve descrizione </w:t>
      </w:r>
      <w:r w:rsidR="00B26854">
        <w:rPr>
          <w:sz w:val="32"/>
          <w:szCs w:val="32"/>
        </w:rPr>
        <w:t xml:space="preserve">in lingua italiana </w:t>
      </w:r>
      <w:r w:rsidRPr="006945FF">
        <w:rPr>
          <w:sz w:val="32"/>
          <w:szCs w:val="32"/>
        </w:rPr>
        <w:t>di una foto/ immagine proposta dalla commissione.</w:t>
      </w:r>
    </w:p>
    <w:p w:rsidR="006945FF" w:rsidRPr="006945FF" w:rsidRDefault="006945FF" w:rsidP="006945FF">
      <w:pPr>
        <w:ind w:left="360"/>
        <w:rPr>
          <w:sz w:val="32"/>
          <w:szCs w:val="32"/>
        </w:rPr>
      </w:pPr>
    </w:p>
    <w:p w:rsidR="006945FF" w:rsidRPr="006945FF" w:rsidRDefault="006945FF">
      <w:pPr>
        <w:rPr>
          <w:sz w:val="32"/>
          <w:szCs w:val="32"/>
        </w:rPr>
      </w:pPr>
    </w:p>
    <w:p w:rsidR="006945FF" w:rsidRPr="006945FF" w:rsidRDefault="006945FF">
      <w:pPr>
        <w:rPr>
          <w:sz w:val="32"/>
          <w:szCs w:val="32"/>
        </w:rPr>
      </w:pPr>
    </w:p>
    <w:p w:rsidR="006945FF" w:rsidRPr="006945FF" w:rsidRDefault="006945FF">
      <w:pPr>
        <w:rPr>
          <w:sz w:val="32"/>
          <w:szCs w:val="32"/>
        </w:rPr>
      </w:pPr>
      <w:smartTag w:uri="urn:schemas-microsoft-com:office:smarttags" w:element="PersonName">
        <w:smartTagPr>
          <w:attr w:name="ProductID" w:val="La Commissione"/>
        </w:smartTagPr>
        <w:r w:rsidRPr="006945FF">
          <w:rPr>
            <w:sz w:val="32"/>
            <w:szCs w:val="32"/>
          </w:rPr>
          <w:t>La Commissione</w:t>
        </w:r>
      </w:smartTag>
    </w:p>
    <w:p w:rsidR="006945FF" w:rsidRPr="006945FF" w:rsidRDefault="006945FF">
      <w:pPr>
        <w:rPr>
          <w:sz w:val="32"/>
          <w:szCs w:val="32"/>
        </w:rPr>
      </w:pPr>
    </w:p>
    <w:p w:rsidR="006945FF" w:rsidRPr="006945FF" w:rsidRDefault="006945FF">
      <w:pPr>
        <w:rPr>
          <w:sz w:val="32"/>
          <w:szCs w:val="32"/>
        </w:rPr>
      </w:pPr>
      <w:r w:rsidRPr="006945FF">
        <w:rPr>
          <w:sz w:val="32"/>
          <w:szCs w:val="32"/>
        </w:rPr>
        <w:t>Prof. Ventrella, Prof.ssa Melucci, Pr</w:t>
      </w:r>
      <w:r w:rsidR="00B26854">
        <w:rPr>
          <w:sz w:val="32"/>
          <w:szCs w:val="32"/>
        </w:rPr>
        <w:t>o</w:t>
      </w:r>
      <w:r w:rsidRPr="006945FF">
        <w:rPr>
          <w:sz w:val="32"/>
          <w:szCs w:val="32"/>
        </w:rPr>
        <w:t>f.ssa Mensica</w:t>
      </w:r>
    </w:p>
    <w:sectPr w:rsidR="006945FF" w:rsidRPr="006945FF" w:rsidSect="007C7DFF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B546F5"/>
    <w:multiLevelType w:val="hybridMultilevel"/>
    <w:tmpl w:val="3A80AA60"/>
    <w:lvl w:ilvl="0" w:tplc="0410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FF"/>
    <w:rsid w:val="000013A9"/>
    <w:rsid w:val="00001C6B"/>
    <w:rsid w:val="00004FED"/>
    <w:rsid w:val="00006D29"/>
    <w:rsid w:val="00006D2A"/>
    <w:rsid w:val="000075FD"/>
    <w:rsid w:val="00012361"/>
    <w:rsid w:val="00022E6E"/>
    <w:rsid w:val="00024A5F"/>
    <w:rsid w:val="00027056"/>
    <w:rsid w:val="0002793D"/>
    <w:rsid w:val="00033384"/>
    <w:rsid w:val="00036FD5"/>
    <w:rsid w:val="00041CCE"/>
    <w:rsid w:val="00045CCE"/>
    <w:rsid w:val="0005043D"/>
    <w:rsid w:val="000509CA"/>
    <w:rsid w:val="000515F7"/>
    <w:rsid w:val="000637D3"/>
    <w:rsid w:val="00064C27"/>
    <w:rsid w:val="0006620C"/>
    <w:rsid w:val="000673C6"/>
    <w:rsid w:val="000678F9"/>
    <w:rsid w:val="00067DF8"/>
    <w:rsid w:val="00067FC3"/>
    <w:rsid w:val="0007329D"/>
    <w:rsid w:val="00075647"/>
    <w:rsid w:val="000834D9"/>
    <w:rsid w:val="0008373F"/>
    <w:rsid w:val="00083E30"/>
    <w:rsid w:val="00083ED4"/>
    <w:rsid w:val="000849D1"/>
    <w:rsid w:val="0008527B"/>
    <w:rsid w:val="00087764"/>
    <w:rsid w:val="0009072B"/>
    <w:rsid w:val="00096E6D"/>
    <w:rsid w:val="000A52BB"/>
    <w:rsid w:val="000A538A"/>
    <w:rsid w:val="000B0022"/>
    <w:rsid w:val="000B18C4"/>
    <w:rsid w:val="000B429E"/>
    <w:rsid w:val="000B510C"/>
    <w:rsid w:val="000B6799"/>
    <w:rsid w:val="000C29D0"/>
    <w:rsid w:val="000C3346"/>
    <w:rsid w:val="000D46FD"/>
    <w:rsid w:val="000D776D"/>
    <w:rsid w:val="000E0D55"/>
    <w:rsid w:val="000E222C"/>
    <w:rsid w:val="000E2B24"/>
    <w:rsid w:val="000E3C13"/>
    <w:rsid w:val="000F443B"/>
    <w:rsid w:val="000F4E49"/>
    <w:rsid w:val="000F58F9"/>
    <w:rsid w:val="000F7B3B"/>
    <w:rsid w:val="00102FC6"/>
    <w:rsid w:val="00104972"/>
    <w:rsid w:val="00104D37"/>
    <w:rsid w:val="00106369"/>
    <w:rsid w:val="001103BB"/>
    <w:rsid w:val="00114400"/>
    <w:rsid w:val="001223CD"/>
    <w:rsid w:val="00122ECD"/>
    <w:rsid w:val="00123FEA"/>
    <w:rsid w:val="00124E40"/>
    <w:rsid w:val="00125000"/>
    <w:rsid w:val="001255AC"/>
    <w:rsid w:val="00125771"/>
    <w:rsid w:val="00126321"/>
    <w:rsid w:val="00130DD6"/>
    <w:rsid w:val="001310CA"/>
    <w:rsid w:val="00132A57"/>
    <w:rsid w:val="00134C8F"/>
    <w:rsid w:val="00135779"/>
    <w:rsid w:val="00136061"/>
    <w:rsid w:val="00136575"/>
    <w:rsid w:val="00145977"/>
    <w:rsid w:val="00151122"/>
    <w:rsid w:val="00153744"/>
    <w:rsid w:val="00154E68"/>
    <w:rsid w:val="00157FC5"/>
    <w:rsid w:val="00160291"/>
    <w:rsid w:val="0016077F"/>
    <w:rsid w:val="0016363C"/>
    <w:rsid w:val="0016490D"/>
    <w:rsid w:val="00165376"/>
    <w:rsid w:val="00166E05"/>
    <w:rsid w:val="001677E6"/>
    <w:rsid w:val="00174B54"/>
    <w:rsid w:val="00174CEB"/>
    <w:rsid w:val="001812CB"/>
    <w:rsid w:val="001838B3"/>
    <w:rsid w:val="00184557"/>
    <w:rsid w:val="00184821"/>
    <w:rsid w:val="00187B2B"/>
    <w:rsid w:val="00193F6E"/>
    <w:rsid w:val="001956EB"/>
    <w:rsid w:val="00197A5A"/>
    <w:rsid w:val="001A047E"/>
    <w:rsid w:val="001A51C9"/>
    <w:rsid w:val="001A6EBE"/>
    <w:rsid w:val="001A792B"/>
    <w:rsid w:val="001B164E"/>
    <w:rsid w:val="001B2839"/>
    <w:rsid w:val="001B2E55"/>
    <w:rsid w:val="001B308E"/>
    <w:rsid w:val="001B6B17"/>
    <w:rsid w:val="001B6CCB"/>
    <w:rsid w:val="001C5E64"/>
    <w:rsid w:val="001C6DED"/>
    <w:rsid w:val="001D0E46"/>
    <w:rsid w:val="001D545E"/>
    <w:rsid w:val="001D670F"/>
    <w:rsid w:val="001D7295"/>
    <w:rsid w:val="001E4478"/>
    <w:rsid w:val="001E45DF"/>
    <w:rsid w:val="001F0C81"/>
    <w:rsid w:val="001F0F18"/>
    <w:rsid w:val="001F13F6"/>
    <w:rsid w:val="001F1C30"/>
    <w:rsid w:val="001F4232"/>
    <w:rsid w:val="00201C40"/>
    <w:rsid w:val="00207ECE"/>
    <w:rsid w:val="00210F49"/>
    <w:rsid w:val="002128D8"/>
    <w:rsid w:val="00216A16"/>
    <w:rsid w:val="00220A89"/>
    <w:rsid w:val="00220AC4"/>
    <w:rsid w:val="00221418"/>
    <w:rsid w:val="0022158C"/>
    <w:rsid w:val="0022256D"/>
    <w:rsid w:val="00224B6D"/>
    <w:rsid w:val="00225F50"/>
    <w:rsid w:val="00231501"/>
    <w:rsid w:val="00245429"/>
    <w:rsid w:val="002469C7"/>
    <w:rsid w:val="00251227"/>
    <w:rsid w:val="00253007"/>
    <w:rsid w:val="002542C9"/>
    <w:rsid w:val="00255A10"/>
    <w:rsid w:val="0025717E"/>
    <w:rsid w:val="00257394"/>
    <w:rsid w:val="00260D2C"/>
    <w:rsid w:val="00261E0C"/>
    <w:rsid w:val="002624C4"/>
    <w:rsid w:val="00262A50"/>
    <w:rsid w:val="0026477C"/>
    <w:rsid w:val="00264F49"/>
    <w:rsid w:val="00271B79"/>
    <w:rsid w:val="00274554"/>
    <w:rsid w:val="00281827"/>
    <w:rsid w:val="00281897"/>
    <w:rsid w:val="002818EE"/>
    <w:rsid w:val="00282EC1"/>
    <w:rsid w:val="002832E5"/>
    <w:rsid w:val="00283BDE"/>
    <w:rsid w:val="00291D29"/>
    <w:rsid w:val="00294A88"/>
    <w:rsid w:val="00294F06"/>
    <w:rsid w:val="00297751"/>
    <w:rsid w:val="00297948"/>
    <w:rsid w:val="002A25C3"/>
    <w:rsid w:val="002A64B0"/>
    <w:rsid w:val="002A6CA1"/>
    <w:rsid w:val="002A6EE4"/>
    <w:rsid w:val="002A787B"/>
    <w:rsid w:val="002A7A09"/>
    <w:rsid w:val="002B000A"/>
    <w:rsid w:val="002B1C37"/>
    <w:rsid w:val="002B1F1F"/>
    <w:rsid w:val="002B2AC8"/>
    <w:rsid w:val="002B2E12"/>
    <w:rsid w:val="002B3509"/>
    <w:rsid w:val="002B35CF"/>
    <w:rsid w:val="002B6048"/>
    <w:rsid w:val="002C0FBB"/>
    <w:rsid w:val="002C203A"/>
    <w:rsid w:val="002C408D"/>
    <w:rsid w:val="002C733F"/>
    <w:rsid w:val="002C7C92"/>
    <w:rsid w:val="002D5002"/>
    <w:rsid w:val="002E06C3"/>
    <w:rsid w:val="002E0D1D"/>
    <w:rsid w:val="002E4B5F"/>
    <w:rsid w:val="002E69A6"/>
    <w:rsid w:val="002E7802"/>
    <w:rsid w:val="002F0267"/>
    <w:rsid w:val="002F434B"/>
    <w:rsid w:val="002F79FB"/>
    <w:rsid w:val="00300DD2"/>
    <w:rsid w:val="00304B1C"/>
    <w:rsid w:val="0031332C"/>
    <w:rsid w:val="003146A5"/>
    <w:rsid w:val="00314F6F"/>
    <w:rsid w:val="00322B25"/>
    <w:rsid w:val="00324F25"/>
    <w:rsid w:val="00334FA8"/>
    <w:rsid w:val="00335AF7"/>
    <w:rsid w:val="00340E91"/>
    <w:rsid w:val="00342731"/>
    <w:rsid w:val="00343C32"/>
    <w:rsid w:val="003559B2"/>
    <w:rsid w:val="00356731"/>
    <w:rsid w:val="00362F13"/>
    <w:rsid w:val="003631E7"/>
    <w:rsid w:val="0038024D"/>
    <w:rsid w:val="00383CE1"/>
    <w:rsid w:val="00385123"/>
    <w:rsid w:val="003865AC"/>
    <w:rsid w:val="003920C8"/>
    <w:rsid w:val="0039511B"/>
    <w:rsid w:val="00396858"/>
    <w:rsid w:val="003A3D3B"/>
    <w:rsid w:val="003B29E6"/>
    <w:rsid w:val="003B3B55"/>
    <w:rsid w:val="003B6086"/>
    <w:rsid w:val="003C682D"/>
    <w:rsid w:val="003D1A50"/>
    <w:rsid w:val="003D32EA"/>
    <w:rsid w:val="003D3E15"/>
    <w:rsid w:val="003D453B"/>
    <w:rsid w:val="003D5467"/>
    <w:rsid w:val="003D6E6B"/>
    <w:rsid w:val="003D7177"/>
    <w:rsid w:val="003D76B8"/>
    <w:rsid w:val="003E0281"/>
    <w:rsid w:val="003E3CA5"/>
    <w:rsid w:val="003E3D75"/>
    <w:rsid w:val="003E71D5"/>
    <w:rsid w:val="003F4134"/>
    <w:rsid w:val="003F7395"/>
    <w:rsid w:val="003F7873"/>
    <w:rsid w:val="004002A0"/>
    <w:rsid w:val="00401FFB"/>
    <w:rsid w:val="00402933"/>
    <w:rsid w:val="00402BAA"/>
    <w:rsid w:val="00402DEE"/>
    <w:rsid w:val="004042CD"/>
    <w:rsid w:val="00407B91"/>
    <w:rsid w:val="00411AEE"/>
    <w:rsid w:val="00412C2D"/>
    <w:rsid w:val="00414960"/>
    <w:rsid w:val="00415A18"/>
    <w:rsid w:val="00415B55"/>
    <w:rsid w:val="0041655A"/>
    <w:rsid w:val="00416B78"/>
    <w:rsid w:val="004225F3"/>
    <w:rsid w:val="00423206"/>
    <w:rsid w:val="00423344"/>
    <w:rsid w:val="00427627"/>
    <w:rsid w:val="00434BE3"/>
    <w:rsid w:val="004355EC"/>
    <w:rsid w:val="004415C5"/>
    <w:rsid w:val="004438E7"/>
    <w:rsid w:val="0044402B"/>
    <w:rsid w:val="004444CA"/>
    <w:rsid w:val="00445C5E"/>
    <w:rsid w:val="00451189"/>
    <w:rsid w:val="004540D5"/>
    <w:rsid w:val="00454F87"/>
    <w:rsid w:val="00462F00"/>
    <w:rsid w:val="00464463"/>
    <w:rsid w:val="00475D5E"/>
    <w:rsid w:val="0047793D"/>
    <w:rsid w:val="00482961"/>
    <w:rsid w:val="00483643"/>
    <w:rsid w:val="0048396F"/>
    <w:rsid w:val="00483CA0"/>
    <w:rsid w:val="0048469F"/>
    <w:rsid w:val="00487308"/>
    <w:rsid w:val="0049080D"/>
    <w:rsid w:val="00491077"/>
    <w:rsid w:val="004933B2"/>
    <w:rsid w:val="00493FC9"/>
    <w:rsid w:val="004A108F"/>
    <w:rsid w:val="004A5409"/>
    <w:rsid w:val="004A6DE3"/>
    <w:rsid w:val="004A6F57"/>
    <w:rsid w:val="004B327F"/>
    <w:rsid w:val="004B36EF"/>
    <w:rsid w:val="004C3F5F"/>
    <w:rsid w:val="004C4BF1"/>
    <w:rsid w:val="004C5B9A"/>
    <w:rsid w:val="004C7E96"/>
    <w:rsid w:val="004D0116"/>
    <w:rsid w:val="004D0B53"/>
    <w:rsid w:val="004D3450"/>
    <w:rsid w:val="004D4BB6"/>
    <w:rsid w:val="004D6154"/>
    <w:rsid w:val="004E01A7"/>
    <w:rsid w:val="004E48BF"/>
    <w:rsid w:val="004E6DF4"/>
    <w:rsid w:val="004E79E8"/>
    <w:rsid w:val="004F1107"/>
    <w:rsid w:val="004F1174"/>
    <w:rsid w:val="00502D65"/>
    <w:rsid w:val="0050462D"/>
    <w:rsid w:val="00504E43"/>
    <w:rsid w:val="00505E7F"/>
    <w:rsid w:val="00507CFA"/>
    <w:rsid w:val="00510AA2"/>
    <w:rsid w:val="005127FA"/>
    <w:rsid w:val="00524135"/>
    <w:rsid w:val="00533647"/>
    <w:rsid w:val="00534DA9"/>
    <w:rsid w:val="00536634"/>
    <w:rsid w:val="00536ECD"/>
    <w:rsid w:val="0054100B"/>
    <w:rsid w:val="00541D08"/>
    <w:rsid w:val="00542CE9"/>
    <w:rsid w:val="0055062C"/>
    <w:rsid w:val="0055189F"/>
    <w:rsid w:val="005543F9"/>
    <w:rsid w:val="00556A50"/>
    <w:rsid w:val="00560860"/>
    <w:rsid w:val="00561B56"/>
    <w:rsid w:val="00570480"/>
    <w:rsid w:val="00570704"/>
    <w:rsid w:val="00576288"/>
    <w:rsid w:val="00577935"/>
    <w:rsid w:val="00580E73"/>
    <w:rsid w:val="00581947"/>
    <w:rsid w:val="00585052"/>
    <w:rsid w:val="00585863"/>
    <w:rsid w:val="00587F22"/>
    <w:rsid w:val="0059132B"/>
    <w:rsid w:val="00592C43"/>
    <w:rsid w:val="00597ADA"/>
    <w:rsid w:val="00597BCB"/>
    <w:rsid w:val="005A1D86"/>
    <w:rsid w:val="005A3923"/>
    <w:rsid w:val="005A4278"/>
    <w:rsid w:val="005A5118"/>
    <w:rsid w:val="005B1589"/>
    <w:rsid w:val="005B2BBD"/>
    <w:rsid w:val="005B3870"/>
    <w:rsid w:val="005B41FA"/>
    <w:rsid w:val="005B42F2"/>
    <w:rsid w:val="005C438D"/>
    <w:rsid w:val="005C6668"/>
    <w:rsid w:val="005C6967"/>
    <w:rsid w:val="005C7A8F"/>
    <w:rsid w:val="005D1025"/>
    <w:rsid w:val="005D536D"/>
    <w:rsid w:val="005D5C4A"/>
    <w:rsid w:val="005D6E4C"/>
    <w:rsid w:val="005D7B99"/>
    <w:rsid w:val="005E2341"/>
    <w:rsid w:val="005E2C5C"/>
    <w:rsid w:val="005E3F8A"/>
    <w:rsid w:val="005E4D36"/>
    <w:rsid w:val="005E6E95"/>
    <w:rsid w:val="005F6F74"/>
    <w:rsid w:val="005F75FD"/>
    <w:rsid w:val="00600A4C"/>
    <w:rsid w:val="006031B0"/>
    <w:rsid w:val="0060515A"/>
    <w:rsid w:val="006132F1"/>
    <w:rsid w:val="00613D17"/>
    <w:rsid w:val="00614800"/>
    <w:rsid w:val="00615D77"/>
    <w:rsid w:val="0062481C"/>
    <w:rsid w:val="00625CC2"/>
    <w:rsid w:val="00627067"/>
    <w:rsid w:val="0063032D"/>
    <w:rsid w:val="0063125C"/>
    <w:rsid w:val="0063142F"/>
    <w:rsid w:val="006355D8"/>
    <w:rsid w:val="006360BE"/>
    <w:rsid w:val="0064116D"/>
    <w:rsid w:val="0064673F"/>
    <w:rsid w:val="00651450"/>
    <w:rsid w:val="006517FC"/>
    <w:rsid w:val="00652365"/>
    <w:rsid w:val="00653600"/>
    <w:rsid w:val="00657370"/>
    <w:rsid w:val="00660BEA"/>
    <w:rsid w:val="0066134E"/>
    <w:rsid w:val="006620A6"/>
    <w:rsid w:val="00663F25"/>
    <w:rsid w:val="00665863"/>
    <w:rsid w:val="00671665"/>
    <w:rsid w:val="00672A80"/>
    <w:rsid w:val="00673E62"/>
    <w:rsid w:val="00675901"/>
    <w:rsid w:val="006777D2"/>
    <w:rsid w:val="006810CD"/>
    <w:rsid w:val="006822D7"/>
    <w:rsid w:val="00682327"/>
    <w:rsid w:val="00684E9F"/>
    <w:rsid w:val="00685DB4"/>
    <w:rsid w:val="00690D09"/>
    <w:rsid w:val="00694425"/>
    <w:rsid w:val="006945FF"/>
    <w:rsid w:val="00695BC9"/>
    <w:rsid w:val="00696C4D"/>
    <w:rsid w:val="006A3FB5"/>
    <w:rsid w:val="006A7597"/>
    <w:rsid w:val="006B0699"/>
    <w:rsid w:val="006B39A9"/>
    <w:rsid w:val="006B5D6F"/>
    <w:rsid w:val="006B7B4C"/>
    <w:rsid w:val="006B7FA3"/>
    <w:rsid w:val="006C1547"/>
    <w:rsid w:val="006C5822"/>
    <w:rsid w:val="006D154E"/>
    <w:rsid w:val="006D73D0"/>
    <w:rsid w:val="006E515C"/>
    <w:rsid w:val="006E633C"/>
    <w:rsid w:val="007020B3"/>
    <w:rsid w:val="00702607"/>
    <w:rsid w:val="00702E08"/>
    <w:rsid w:val="007054FE"/>
    <w:rsid w:val="00706D31"/>
    <w:rsid w:val="0071172D"/>
    <w:rsid w:val="00717414"/>
    <w:rsid w:val="007202AF"/>
    <w:rsid w:val="00730393"/>
    <w:rsid w:val="00731982"/>
    <w:rsid w:val="00735215"/>
    <w:rsid w:val="00736334"/>
    <w:rsid w:val="00737449"/>
    <w:rsid w:val="0073747D"/>
    <w:rsid w:val="00740600"/>
    <w:rsid w:val="0074623B"/>
    <w:rsid w:val="00751F1E"/>
    <w:rsid w:val="00757BC3"/>
    <w:rsid w:val="00761FB9"/>
    <w:rsid w:val="00762AB8"/>
    <w:rsid w:val="00765FE6"/>
    <w:rsid w:val="0076661E"/>
    <w:rsid w:val="007706A5"/>
    <w:rsid w:val="00773999"/>
    <w:rsid w:val="00775584"/>
    <w:rsid w:val="00775CFB"/>
    <w:rsid w:val="00780924"/>
    <w:rsid w:val="00785C71"/>
    <w:rsid w:val="00786A82"/>
    <w:rsid w:val="00790A2A"/>
    <w:rsid w:val="00796824"/>
    <w:rsid w:val="00796F1F"/>
    <w:rsid w:val="00797EA1"/>
    <w:rsid w:val="007A2CD6"/>
    <w:rsid w:val="007A5873"/>
    <w:rsid w:val="007A6916"/>
    <w:rsid w:val="007B4C31"/>
    <w:rsid w:val="007B652D"/>
    <w:rsid w:val="007C0F05"/>
    <w:rsid w:val="007C23E7"/>
    <w:rsid w:val="007C2B37"/>
    <w:rsid w:val="007C51BF"/>
    <w:rsid w:val="007C5386"/>
    <w:rsid w:val="007C7DFF"/>
    <w:rsid w:val="007D2E27"/>
    <w:rsid w:val="007E0763"/>
    <w:rsid w:val="007E1086"/>
    <w:rsid w:val="007E5B28"/>
    <w:rsid w:val="007F1059"/>
    <w:rsid w:val="007F31D3"/>
    <w:rsid w:val="007F3EBF"/>
    <w:rsid w:val="007F6AD7"/>
    <w:rsid w:val="007F75F1"/>
    <w:rsid w:val="00800C00"/>
    <w:rsid w:val="00801320"/>
    <w:rsid w:val="00803B3B"/>
    <w:rsid w:val="00804A18"/>
    <w:rsid w:val="008066B1"/>
    <w:rsid w:val="008072C9"/>
    <w:rsid w:val="008119C7"/>
    <w:rsid w:val="008130D3"/>
    <w:rsid w:val="00820102"/>
    <w:rsid w:val="00823C79"/>
    <w:rsid w:val="00826150"/>
    <w:rsid w:val="00830D5F"/>
    <w:rsid w:val="00831CC5"/>
    <w:rsid w:val="0083520A"/>
    <w:rsid w:val="00837F68"/>
    <w:rsid w:val="00843343"/>
    <w:rsid w:val="00843758"/>
    <w:rsid w:val="00843CD5"/>
    <w:rsid w:val="00845364"/>
    <w:rsid w:val="0084642F"/>
    <w:rsid w:val="00847787"/>
    <w:rsid w:val="00854040"/>
    <w:rsid w:val="008540DF"/>
    <w:rsid w:val="00854478"/>
    <w:rsid w:val="00854776"/>
    <w:rsid w:val="0085751C"/>
    <w:rsid w:val="008609F7"/>
    <w:rsid w:val="008615DB"/>
    <w:rsid w:val="00862CBB"/>
    <w:rsid w:val="00863F2A"/>
    <w:rsid w:val="0087048C"/>
    <w:rsid w:val="0087468C"/>
    <w:rsid w:val="00875BDB"/>
    <w:rsid w:val="008812B7"/>
    <w:rsid w:val="00884DC4"/>
    <w:rsid w:val="00884F12"/>
    <w:rsid w:val="008A0D6B"/>
    <w:rsid w:val="008A0F7A"/>
    <w:rsid w:val="008A12BB"/>
    <w:rsid w:val="008A3109"/>
    <w:rsid w:val="008A7AFA"/>
    <w:rsid w:val="008B5AE9"/>
    <w:rsid w:val="008B60C1"/>
    <w:rsid w:val="008C09D4"/>
    <w:rsid w:val="008C0F91"/>
    <w:rsid w:val="008C341C"/>
    <w:rsid w:val="008C3653"/>
    <w:rsid w:val="008C3DBF"/>
    <w:rsid w:val="008C4054"/>
    <w:rsid w:val="008C6807"/>
    <w:rsid w:val="008C703D"/>
    <w:rsid w:val="008C71C2"/>
    <w:rsid w:val="008D1259"/>
    <w:rsid w:val="008D346A"/>
    <w:rsid w:val="008D57B3"/>
    <w:rsid w:val="008E004B"/>
    <w:rsid w:val="008E2F4B"/>
    <w:rsid w:val="008E4391"/>
    <w:rsid w:val="008E6BB1"/>
    <w:rsid w:val="008F20F2"/>
    <w:rsid w:val="008F5F22"/>
    <w:rsid w:val="008F7007"/>
    <w:rsid w:val="008F778E"/>
    <w:rsid w:val="00903C4A"/>
    <w:rsid w:val="0090446C"/>
    <w:rsid w:val="00904D6F"/>
    <w:rsid w:val="00905F73"/>
    <w:rsid w:val="00907D58"/>
    <w:rsid w:val="009106CC"/>
    <w:rsid w:val="00916E79"/>
    <w:rsid w:val="00921142"/>
    <w:rsid w:val="00922D05"/>
    <w:rsid w:val="00924752"/>
    <w:rsid w:val="00925907"/>
    <w:rsid w:val="00927E47"/>
    <w:rsid w:val="0093640C"/>
    <w:rsid w:val="0094054E"/>
    <w:rsid w:val="0094062A"/>
    <w:rsid w:val="009461DB"/>
    <w:rsid w:val="00952CEF"/>
    <w:rsid w:val="0095434C"/>
    <w:rsid w:val="0095443C"/>
    <w:rsid w:val="009600C7"/>
    <w:rsid w:val="00966D42"/>
    <w:rsid w:val="00967D63"/>
    <w:rsid w:val="00973153"/>
    <w:rsid w:val="00973F1B"/>
    <w:rsid w:val="009754B5"/>
    <w:rsid w:val="00981BC7"/>
    <w:rsid w:val="00983542"/>
    <w:rsid w:val="00990645"/>
    <w:rsid w:val="009927D4"/>
    <w:rsid w:val="00994EA5"/>
    <w:rsid w:val="00996671"/>
    <w:rsid w:val="009A1355"/>
    <w:rsid w:val="009A3EC7"/>
    <w:rsid w:val="009A47F8"/>
    <w:rsid w:val="009A5D00"/>
    <w:rsid w:val="009B0C59"/>
    <w:rsid w:val="009B40A7"/>
    <w:rsid w:val="009B5F3F"/>
    <w:rsid w:val="009C0398"/>
    <w:rsid w:val="009C2E83"/>
    <w:rsid w:val="009C5BF8"/>
    <w:rsid w:val="009C7A46"/>
    <w:rsid w:val="009C7DE2"/>
    <w:rsid w:val="009D0423"/>
    <w:rsid w:val="009D14CE"/>
    <w:rsid w:val="009D2344"/>
    <w:rsid w:val="009D3F1D"/>
    <w:rsid w:val="009D664F"/>
    <w:rsid w:val="009D744A"/>
    <w:rsid w:val="009E0AC0"/>
    <w:rsid w:val="009E0B15"/>
    <w:rsid w:val="009E2C6E"/>
    <w:rsid w:val="009E4CC9"/>
    <w:rsid w:val="009E6E65"/>
    <w:rsid w:val="009F1421"/>
    <w:rsid w:val="009F1F29"/>
    <w:rsid w:val="009F4A0C"/>
    <w:rsid w:val="009F574B"/>
    <w:rsid w:val="009F5D1A"/>
    <w:rsid w:val="00A00B9D"/>
    <w:rsid w:val="00A01F98"/>
    <w:rsid w:val="00A03871"/>
    <w:rsid w:val="00A03C71"/>
    <w:rsid w:val="00A06AAC"/>
    <w:rsid w:val="00A10005"/>
    <w:rsid w:val="00A150A3"/>
    <w:rsid w:val="00A162FD"/>
    <w:rsid w:val="00A27455"/>
    <w:rsid w:val="00A27E88"/>
    <w:rsid w:val="00A30114"/>
    <w:rsid w:val="00A30862"/>
    <w:rsid w:val="00A33A26"/>
    <w:rsid w:val="00A35DB9"/>
    <w:rsid w:val="00A42230"/>
    <w:rsid w:val="00A43A20"/>
    <w:rsid w:val="00A44376"/>
    <w:rsid w:val="00A444D8"/>
    <w:rsid w:val="00A54E6F"/>
    <w:rsid w:val="00A57690"/>
    <w:rsid w:val="00A601E7"/>
    <w:rsid w:val="00A60F34"/>
    <w:rsid w:val="00A629FC"/>
    <w:rsid w:val="00A64284"/>
    <w:rsid w:val="00A664AA"/>
    <w:rsid w:val="00A71C32"/>
    <w:rsid w:val="00A74B40"/>
    <w:rsid w:val="00A81178"/>
    <w:rsid w:val="00A8493B"/>
    <w:rsid w:val="00A85622"/>
    <w:rsid w:val="00A862DE"/>
    <w:rsid w:val="00A86E1D"/>
    <w:rsid w:val="00A94F72"/>
    <w:rsid w:val="00A96B1D"/>
    <w:rsid w:val="00AA1189"/>
    <w:rsid w:val="00AA45DD"/>
    <w:rsid w:val="00AA6691"/>
    <w:rsid w:val="00AB0691"/>
    <w:rsid w:val="00AB074C"/>
    <w:rsid w:val="00AB5CAF"/>
    <w:rsid w:val="00AB6FEC"/>
    <w:rsid w:val="00AC0D38"/>
    <w:rsid w:val="00AC2126"/>
    <w:rsid w:val="00AC2A0B"/>
    <w:rsid w:val="00AC36B8"/>
    <w:rsid w:val="00AC4950"/>
    <w:rsid w:val="00AD21A6"/>
    <w:rsid w:val="00AD530F"/>
    <w:rsid w:val="00AD7FA8"/>
    <w:rsid w:val="00AE5E1E"/>
    <w:rsid w:val="00AE6244"/>
    <w:rsid w:val="00AE7F97"/>
    <w:rsid w:val="00AE7FD1"/>
    <w:rsid w:val="00AF1436"/>
    <w:rsid w:val="00AF1680"/>
    <w:rsid w:val="00AF4CAB"/>
    <w:rsid w:val="00AF4CC2"/>
    <w:rsid w:val="00AF7CE3"/>
    <w:rsid w:val="00B02A10"/>
    <w:rsid w:val="00B108B5"/>
    <w:rsid w:val="00B12E5E"/>
    <w:rsid w:val="00B1742C"/>
    <w:rsid w:val="00B2132E"/>
    <w:rsid w:val="00B26058"/>
    <w:rsid w:val="00B26854"/>
    <w:rsid w:val="00B26E86"/>
    <w:rsid w:val="00B278CA"/>
    <w:rsid w:val="00B32045"/>
    <w:rsid w:val="00B34CF7"/>
    <w:rsid w:val="00B37BDE"/>
    <w:rsid w:val="00B42E0E"/>
    <w:rsid w:val="00B4595A"/>
    <w:rsid w:val="00B45F54"/>
    <w:rsid w:val="00B46847"/>
    <w:rsid w:val="00B50176"/>
    <w:rsid w:val="00B5189C"/>
    <w:rsid w:val="00B53103"/>
    <w:rsid w:val="00B55962"/>
    <w:rsid w:val="00B57055"/>
    <w:rsid w:val="00B6041E"/>
    <w:rsid w:val="00B60BA3"/>
    <w:rsid w:val="00B62C27"/>
    <w:rsid w:val="00B63AB0"/>
    <w:rsid w:val="00B65722"/>
    <w:rsid w:val="00B678CE"/>
    <w:rsid w:val="00B73254"/>
    <w:rsid w:val="00B76778"/>
    <w:rsid w:val="00B76E7B"/>
    <w:rsid w:val="00B8183E"/>
    <w:rsid w:val="00B902F1"/>
    <w:rsid w:val="00B90BA2"/>
    <w:rsid w:val="00B91B32"/>
    <w:rsid w:val="00B948AC"/>
    <w:rsid w:val="00B962FB"/>
    <w:rsid w:val="00BA2208"/>
    <w:rsid w:val="00BB02F9"/>
    <w:rsid w:val="00BB36C5"/>
    <w:rsid w:val="00BB5AD6"/>
    <w:rsid w:val="00BC3190"/>
    <w:rsid w:val="00BC3CDD"/>
    <w:rsid w:val="00BC48CA"/>
    <w:rsid w:val="00BC6714"/>
    <w:rsid w:val="00BD1AE0"/>
    <w:rsid w:val="00BD29A6"/>
    <w:rsid w:val="00BD3317"/>
    <w:rsid w:val="00BD76CC"/>
    <w:rsid w:val="00BE0D85"/>
    <w:rsid w:val="00BE16F0"/>
    <w:rsid w:val="00BE28B7"/>
    <w:rsid w:val="00BE66E7"/>
    <w:rsid w:val="00BE70C9"/>
    <w:rsid w:val="00BF25FD"/>
    <w:rsid w:val="00BF53D2"/>
    <w:rsid w:val="00BF6C63"/>
    <w:rsid w:val="00C03D1E"/>
    <w:rsid w:val="00C04154"/>
    <w:rsid w:val="00C13162"/>
    <w:rsid w:val="00C15D0B"/>
    <w:rsid w:val="00C206F0"/>
    <w:rsid w:val="00C21AB9"/>
    <w:rsid w:val="00C2305D"/>
    <w:rsid w:val="00C25351"/>
    <w:rsid w:val="00C3566E"/>
    <w:rsid w:val="00C40040"/>
    <w:rsid w:val="00C412CC"/>
    <w:rsid w:val="00C4296B"/>
    <w:rsid w:val="00C4491B"/>
    <w:rsid w:val="00C45A2E"/>
    <w:rsid w:val="00C46317"/>
    <w:rsid w:val="00C500D0"/>
    <w:rsid w:val="00C55799"/>
    <w:rsid w:val="00C62D58"/>
    <w:rsid w:val="00C70351"/>
    <w:rsid w:val="00C7139B"/>
    <w:rsid w:val="00C76AEA"/>
    <w:rsid w:val="00C859A1"/>
    <w:rsid w:val="00C95975"/>
    <w:rsid w:val="00C96271"/>
    <w:rsid w:val="00C9656E"/>
    <w:rsid w:val="00C97455"/>
    <w:rsid w:val="00CA2D63"/>
    <w:rsid w:val="00CA3C6A"/>
    <w:rsid w:val="00CA4769"/>
    <w:rsid w:val="00CA4E82"/>
    <w:rsid w:val="00CB0990"/>
    <w:rsid w:val="00CB0BD9"/>
    <w:rsid w:val="00CB0C9F"/>
    <w:rsid w:val="00CB3665"/>
    <w:rsid w:val="00CB6F88"/>
    <w:rsid w:val="00CC01CE"/>
    <w:rsid w:val="00CC463B"/>
    <w:rsid w:val="00CD741A"/>
    <w:rsid w:val="00CE0E13"/>
    <w:rsid w:val="00CE16C2"/>
    <w:rsid w:val="00CE1ABD"/>
    <w:rsid w:val="00CF035E"/>
    <w:rsid w:val="00CF6DA9"/>
    <w:rsid w:val="00CF74C2"/>
    <w:rsid w:val="00CF7508"/>
    <w:rsid w:val="00CF7A5E"/>
    <w:rsid w:val="00D01951"/>
    <w:rsid w:val="00D07667"/>
    <w:rsid w:val="00D07DA6"/>
    <w:rsid w:val="00D108E5"/>
    <w:rsid w:val="00D10E0E"/>
    <w:rsid w:val="00D11890"/>
    <w:rsid w:val="00D11DF1"/>
    <w:rsid w:val="00D12458"/>
    <w:rsid w:val="00D143AF"/>
    <w:rsid w:val="00D1533A"/>
    <w:rsid w:val="00D160D8"/>
    <w:rsid w:val="00D165A4"/>
    <w:rsid w:val="00D20B3F"/>
    <w:rsid w:val="00D2446A"/>
    <w:rsid w:val="00D33413"/>
    <w:rsid w:val="00D4359A"/>
    <w:rsid w:val="00D474B8"/>
    <w:rsid w:val="00D47CE9"/>
    <w:rsid w:val="00D530A8"/>
    <w:rsid w:val="00D54E60"/>
    <w:rsid w:val="00D579F7"/>
    <w:rsid w:val="00D57D99"/>
    <w:rsid w:val="00D60061"/>
    <w:rsid w:val="00D640F6"/>
    <w:rsid w:val="00D6442C"/>
    <w:rsid w:val="00D65B6E"/>
    <w:rsid w:val="00D6719C"/>
    <w:rsid w:val="00D7227F"/>
    <w:rsid w:val="00D730F2"/>
    <w:rsid w:val="00D736C8"/>
    <w:rsid w:val="00D77F43"/>
    <w:rsid w:val="00D90D78"/>
    <w:rsid w:val="00D9797E"/>
    <w:rsid w:val="00DA345A"/>
    <w:rsid w:val="00DA51E6"/>
    <w:rsid w:val="00DB02A8"/>
    <w:rsid w:val="00DC0289"/>
    <w:rsid w:val="00DC0D46"/>
    <w:rsid w:val="00DC2030"/>
    <w:rsid w:val="00DC48E2"/>
    <w:rsid w:val="00DC7603"/>
    <w:rsid w:val="00DD0D70"/>
    <w:rsid w:val="00DD2268"/>
    <w:rsid w:val="00DD3F6F"/>
    <w:rsid w:val="00DD46C1"/>
    <w:rsid w:val="00DD66FB"/>
    <w:rsid w:val="00DD7CBA"/>
    <w:rsid w:val="00DE6F26"/>
    <w:rsid w:val="00DF1D96"/>
    <w:rsid w:val="00E00254"/>
    <w:rsid w:val="00E00712"/>
    <w:rsid w:val="00E00C7C"/>
    <w:rsid w:val="00E0256D"/>
    <w:rsid w:val="00E039A4"/>
    <w:rsid w:val="00E0536D"/>
    <w:rsid w:val="00E07D92"/>
    <w:rsid w:val="00E11135"/>
    <w:rsid w:val="00E11B1D"/>
    <w:rsid w:val="00E12659"/>
    <w:rsid w:val="00E13E4B"/>
    <w:rsid w:val="00E16226"/>
    <w:rsid w:val="00E23A42"/>
    <w:rsid w:val="00E27E16"/>
    <w:rsid w:val="00E30236"/>
    <w:rsid w:val="00E32FD4"/>
    <w:rsid w:val="00E3648A"/>
    <w:rsid w:val="00E4370D"/>
    <w:rsid w:val="00E4776F"/>
    <w:rsid w:val="00E5153A"/>
    <w:rsid w:val="00E51CF6"/>
    <w:rsid w:val="00E5351C"/>
    <w:rsid w:val="00E53F74"/>
    <w:rsid w:val="00E56BCC"/>
    <w:rsid w:val="00E56D3A"/>
    <w:rsid w:val="00E5702C"/>
    <w:rsid w:val="00E57567"/>
    <w:rsid w:val="00E71DBC"/>
    <w:rsid w:val="00E77F1C"/>
    <w:rsid w:val="00E80379"/>
    <w:rsid w:val="00E805A5"/>
    <w:rsid w:val="00E823B7"/>
    <w:rsid w:val="00E828B4"/>
    <w:rsid w:val="00E831F5"/>
    <w:rsid w:val="00E85460"/>
    <w:rsid w:val="00E91E36"/>
    <w:rsid w:val="00E956C7"/>
    <w:rsid w:val="00E96EB1"/>
    <w:rsid w:val="00EA6E69"/>
    <w:rsid w:val="00EA7DA2"/>
    <w:rsid w:val="00EB003C"/>
    <w:rsid w:val="00EB3013"/>
    <w:rsid w:val="00EB3C19"/>
    <w:rsid w:val="00EB64C5"/>
    <w:rsid w:val="00EB683E"/>
    <w:rsid w:val="00EC0438"/>
    <w:rsid w:val="00EC1867"/>
    <w:rsid w:val="00EC44D2"/>
    <w:rsid w:val="00ED1033"/>
    <w:rsid w:val="00ED2260"/>
    <w:rsid w:val="00ED275D"/>
    <w:rsid w:val="00ED6DD8"/>
    <w:rsid w:val="00EE3C16"/>
    <w:rsid w:val="00EE4EA4"/>
    <w:rsid w:val="00EF2601"/>
    <w:rsid w:val="00EF3932"/>
    <w:rsid w:val="00EF440C"/>
    <w:rsid w:val="00EF525F"/>
    <w:rsid w:val="00EF6997"/>
    <w:rsid w:val="00F0351F"/>
    <w:rsid w:val="00F06AC9"/>
    <w:rsid w:val="00F06DEE"/>
    <w:rsid w:val="00F1480E"/>
    <w:rsid w:val="00F15126"/>
    <w:rsid w:val="00F17209"/>
    <w:rsid w:val="00F17B9C"/>
    <w:rsid w:val="00F216E7"/>
    <w:rsid w:val="00F22D52"/>
    <w:rsid w:val="00F2783D"/>
    <w:rsid w:val="00F30832"/>
    <w:rsid w:val="00F32EE8"/>
    <w:rsid w:val="00F34E7E"/>
    <w:rsid w:val="00F36658"/>
    <w:rsid w:val="00F4084A"/>
    <w:rsid w:val="00F426B0"/>
    <w:rsid w:val="00F45AB9"/>
    <w:rsid w:val="00F46CCC"/>
    <w:rsid w:val="00F47F4A"/>
    <w:rsid w:val="00F5149B"/>
    <w:rsid w:val="00F52A5A"/>
    <w:rsid w:val="00F52E46"/>
    <w:rsid w:val="00F52E57"/>
    <w:rsid w:val="00F53ADC"/>
    <w:rsid w:val="00F61343"/>
    <w:rsid w:val="00F63643"/>
    <w:rsid w:val="00F63BF2"/>
    <w:rsid w:val="00F665F6"/>
    <w:rsid w:val="00F70344"/>
    <w:rsid w:val="00F70BB5"/>
    <w:rsid w:val="00F72DAB"/>
    <w:rsid w:val="00F730A2"/>
    <w:rsid w:val="00F7497D"/>
    <w:rsid w:val="00F808B2"/>
    <w:rsid w:val="00F8761C"/>
    <w:rsid w:val="00F960EF"/>
    <w:rsid w:val="00FA2018"/>
    <w:rsid w:val="00FA39DF"/>
    <w:rsid w:val="00FB115F"/>
    <w:rsid w:val="00FB3331"/>
    <w:rsid w:val="00FB4DB7"/>
    <w:rsid w:val="00FC04AB"/>
    <w:rsid w:val="00FC1917"/>
    <w:rsid w:val="00FC19B9"/>
    <w:rsid w:val="00FC1A25"/>
    <w:rsid w:val="00FC7716"/>
    <w:rsid w:val="00FC788A"/>
    <w:rsid w:val="00FC79C3"/>
    <w:rsid w:val="00FD32B9"/>
    <w:rsid w:val="00FD369D"/>
    <w:rsid w:val="00FD3A95"/>
    <w:rsid w:val="00FD5719"/>
    <w:rsid w:val="00FD6382"/>
    <w:rsid w:val="00FD7098"/>
    <w:rsid w:val="00FE0F54"/>
    <w:rsid w:val="00FE1206"/>
    <w:rsid w:val="00FF2B85"/>
    <w:rsid w:val="00FF659C"/>
    <w:rsid w:val="00FF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C57A5B-F97C-4005-9142-0DFAFEFDF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INDICAZIONI per lo svolgimento della </vt:lpstr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INDICAZIONI per lo svolgimento della</dc:title>
  <dc:subject/>
  <dc:creator>utente10</dc:creator>
  <cp:keywords/>
  <cp:lastModifiedBy>Michela Ongaro</cp:lastModifiedBy>
  <cp:revision>2</cp:revision>
  <cp:lastPrinted>2016-09-22T12:21:00Z</cp:lastPrinted>
  <dcterms:created xsi:type="dcterms:W3CDTF">2018-10-01T16:00:00Z</dcterms:created>
  <dcterms:modified xsi:type="dcterms:W3CDTF">2018-10-01T16:00:00Z</dcterms:modified>
</cp:coreProperties>
</file>