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1702" w14:textId="77777777" w:rsidR="00746F76" w:rsidRDefault="001E7F78">
      <w:pPr>
        <w:spacing w:after="263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 wp14:anchorId="611287C5" wp14:editId="1EEF7054">
                <wp:extent cx="2354580" cy="737642"/>
                <wp:effectExtent l="0" t="0" r="0" b="0"/>
                <wp:docPr id="1011" name="Group 1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4580" cy="737642"/>
                          <a:chOff x="0" y="0"/>
                          <a:chExt cx="2354580" cy="737642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04FA7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62" y="24498"/>
                            <a:ext cx="1227100" cy="6007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>
                            <a:off x="1278382" y="97561"/>
                            <a:ext cx="0" cy="4546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4660">
                                <a:moveTo>
                                  <a:pt x="0" y="0"/>
                                </a:moveTo>
                                <a:lnTo>
                                  <a:pt x="0" y="454660"/>
                                </a:lnTo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12164" y="141884"/>
                            <a:ext cx="1042416" cy="1021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1348994" y="164364"/>
                            <a:ext cx="643649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47CE5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w w:val="109"/>
                                  <w:sz w:val="18"/>
                                </w:rPr>
                                <w:t>Ministero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834007" y="164364"/>
                            <a:ext cx="37853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4073DD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12164" y="275996"/>
                            <a:ext cx="1042416" cy="1021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Rectangle 17"/>
                        <wps:cNvSpPr/>
                        <wps:spPr>
                          <a:xfrm>
                            <a:off x="1348994" y="298476"/>
                            <a:ext cx="970945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01F73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w w:val="110"/>
                                  <w:sz w:val="18"/>
                                </w:rPr>
                                <w:t>dell’Università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079371" y="298476"/>
                            <a:ext cx="37853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6A1BB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12164" y="405536"/>
                            <a:ext cx="1042416" cy="103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>
                          <a:xfrm>
                            <a:off x="1348994" y="428016"/>
                            <a:ext cx="991012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4C44D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w w:val="112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18"/>
                                </w:rPr>
                                <w:t>della</w:t>
                              </w:r>
                              <w:r>
                                <w:rPr>
                                  <w:spacing w:val="5"/>
                                  <w:w w:val="1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18"/>
                                </w:rPr>
                                <w:t>Ricerca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094611" y="428016"/>
                            <a:ext cx="37853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793C9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93192" y="600608"/>
                            <a:ext cx="1042416" cy="134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Rectangle 25"/>
                        <wps:cNvSpPr/>
                        <wps:spPr>
                          <a:xfrm>
                            <a:off x="430073" y="623342"/>
                            <a:ext cx="332618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2F77A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pacing w:val="1"/>
                                  <w:w w:val="116"/>
                                  <w:sz w:val="18"/>
                                </w:rPr>
                                <w:t>BARI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79958" y="623342"/>
                            <a:ext cx="37853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BE957E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1287C5" id="Group 1011" o:spid="_x0000_s1026" style="width:185.4pt;height:58.1pt;mso-position-horizontal-relative:char;mso-position-vertical-relative:line" coordsize="23545,737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0T4JefBQAAyiAAAA4AAABkcnMvZTJvRG9jLnhtbOxa&#10;627bNhT+P2DvIOh/Y5G6WUacYkjWoMCwBm33ALJMWcIkUaDo2NnT7xze7NhJ56Vt1CwLEIXi9Vx4&#10;Pn48yvnbbdt4t0wMNe/mPjkLfI91BV/W3Wru//H53Zup7w0y75Z5wzs29+/Y4L+9+Pmn800/Y5RX&#10;vFky4cEk3TDb9HO/krKfTSZDUbE2H854zzpoLLlocwmvYjVZinwDs7fNhAZBMtlwsewFL9gwQO2V&#10;bvQv1PxlyQr5oSwHJr1m7oNsUj2Fei7wObk4z2crkfdVXRgx8idI0eZ1B4u6qa5ymXtrUR9N1daF&#10;4AMv5VnB2wkvy7pgSgfQhgQH2lwLvu6VLqvZZtU7M4FpD+z05GmL329vhFcvwXcBIb7X5S14SS3s&#10;qRow0KZfzaDfteg/9TfCVKz0G+q8LUWLf0Ebb6tMe+dMy7bSK6CShnEUT8EDBbSlYZpEVNu+qMBB&#10;R8OK6tcvD5zYZSconRNm08M2GnaWGr7OUp+qvGfKAQNawFgqsWb6CNsr71YN8xJUBheHXs5Iw2wA&#10;e51qoThI0lDbh9IoBFvBlE7NfNaLQV4z3npYmPsC1lY7Lr/9bZC6q+2CSzYdPjv+rm4a3Yo1YC0r&#10;FZbkdrE1gi/48g70q7j46wPEc9nwzdznpuRjiMOi2Op7zfsO7IrRZAvCFha2IGRzyVXMaTF+WUte&#10;1kpOXFivZuQBh12c93Uxg1+zx6F05Ll/xgIYJdeC+WaS9qQ52lz8ue7fQDj2uawXdVPLOwUtYF0U&#10;qru9qQt0I77sNkFmNwG04qJehv6yfXAEWh3f702waOoeXYJWwbIRFRDpIKIf0FajxRUv1i3rpIY/&#10;wRqQmndDVfeD74kZaxcMolm8XxIUKJ8NUjBZVFgsYWHcsyjZXoOScicYyvzIxk0T6nsQwDSKsqme&#10;3gY4oTQlgQnwJAjSSHV46gZWMmkpVBGE0gH23aObgA4aBVX0AwqioifHNqHpNJxqM2VpnBgvWDMZ&#10;A0VxlCSHEV6sdYSjq2xUw4my1PENdZUtFdvOFhEHvni4wa7GcTgpFr1q7pvVsaqFEP/MVaM8QGFw&#10;3a616Y573VNCd4AxuIjaX25hqNxXrek8gBYaR2q35HDol7CHFZbBedct9e58AK0GedcwFLXpPrIS&#10;Di04V4gaN4jV4rIR3m2OkBOkwaW1reqKY/TeN6OCh0YF8KPq86avcjMX+h7kNwuospkJJ2WKYThh&#10;zLSFkUbTDDiswemWbMBcbpASi3fSje+AIqkFFUprbXdoiZLg24uESwIRoaPqxuAl1IBGCDYIqj8C&#10;YBpG8i0Bk4SEkiRSoEkiMp1GqDTsAcNuSBDRiAChQFpEAkqCl4qaQF20f3ekiISo7OnIGUbTLDO2&#10;SqIQzHbPVqoKjl1lqhjosjpxIaAs/7T051szJE2PrS5jEyUDAe4y8F0oLgE3HLlT+eN0d05DQPhU&#10;b/0H3Bmm09jwXfLs3lShjqqM7U3EP/h9MbQXseoAx9Xd5xXhOE3jLFNK/xdxHAL2KPBTi30n3W7J&#10;Ho7TbBqlB7bK0iCL4rFw3J1JY0f+8+A4pN+O3Kkoxsk4ToM0C1NIDeG97wF3jorj7kga25svDcep&#10;u+XeGD4ONa+Lj0dBHIcH2HTAx8MkVEzhqSRzvCwGdbncHR+Huqfy8YhOAzj67/HxLIMEMVzrxuHj&#10;sdVl7Mh/Fhyn7vq8505HYk86limcugmm+AHHH3LnqDiuttb/fPzfp6Gpu6g5HFdn4o/ExxXl2ss3&#10;22TcVySiwywkmU6yQq450VmTx+h4GBGdbHqBMA48+ZC/UQd9J8V9FMItHC7aEPYJDUP73c1moMKQ&#10;JgRY4jgo7m4WrwPF3eV5D8Ud9J3kzSTNshjc9Zg3x0yquHvF2M5U34Thg7lK15uP+/hFfv9dJdN3&#10;/4Jw8TcAAAD//wMAUEsDBAoAAAAAAAAAIQBQ3xlw9SoAAPUqAAAUAAAAZHJzL21lZGlhL2ltYWdl&#10;MS5qcGf/2P/gABBKRklGAAEBAQBgAGAAAP/bAEMAAwICAwICAwMDAwQDAwQFCAUFBAQFCgcHBggM&#10;CgwMCwoLCw0OEhANDhEOCwsQFhARExQVFRUMDxcYFhQYEhQVFP/bAEMBAwQEBQQFCQUFCRQNCw0U&#10;FBQUFBQUFBQUFBQUFBQUFBQUFBQUFBQUFBQUFBQUFBQUFBQUFBQUFBQUFBQUFBQUFP/AABEIAHIA&#10;6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08f8A/Ih+JP8AsG3P/opq+P8A/gmHeXF9ovxBe4nkuHFxZKGlcscbZuMmvsDx/wD8iH4k/wCw&#10;bc/+imr45/4Jc/8AIB+IX/XzZf8AoE1fQ4X/AJFeJ9YfmfN4v/kbYX0n+R6D/wAFGbiW1+ANrLDI&#10;8Mq63bYeNirD93MOor1r9mmR5v2f/h87szu2i2rMzHJJMYySa8h/4KQf8m92/wD2G7b/ANFzV65+&#10;zL/yb38O/wDsB2v/AKLFTV/5FNP/ABv8iqX/ACOKv+BfmfNn/BTy8uLHRfh89vPJbubi9UtE5U42&#10;w8ZFfaGgf8gHTf8Ar2j/APQRXxT/AMFRv+QD8Pf+vm9/9Ahr7W0D/kA6b/17R/8AoIoxf/ItwvrP&#10;8wwf/I0xfpD8j4h/tC6/4ekfZftM32b/AJ4+Ydn/ACBM/d6dea+7a+C/+cqX+f8AoB196UZv/wAw&#10;3/XqH6hkz/3n/r7P9AooorwD6I+afhN4BsP2l/Dlz8RPHl1qmqJq19eR6TosOp3NnaaVZw3EkEaC&#10;OF03TMIy7yPlsttGAuKu+OPD2oeD7n4e/CDQfFniC20/xRqN9Nc6vd6j52oWmnW8PmvZ29w/7wFm&#10;aNFclpETed2QCNqz+E/xA+F+sayPhrrugN4X1a9l1H+wPEtpMy6bcTOXma2mhcHy3dmfymXhidrA&#10;HAua18EfEni7wnpEuu+ON/xD0fUm1fS/EVjpscMGnyshja3S33ZktjGzoyyOXYMSXBC7QDjfjF8I&#10;9N+A/wAPdX+I3w8vNV0HWvCts2qTW0+tXVzaarbRZea2uY55HVy6bwr/AH1cqQex5bxf4m8aab+1&#10;R4m8X+E577VdK0Xwlo95qPhIHcNQspprvzmhTOBdRhFdMfe2smfnyPTNa+FfxI+LFrDoPxG17w1D&#10;4PE0cuoaf4ZsbhZtXVGDiGSSaRvJhLKu9FDMwBXeATXY6L8M7nS/jl4o8dvewvaaxothpcdoqnzI&#10;2t5bh2cnoQROAP8AdNAzzjTvHMPjr9qLwxqXhfWFv9E1T4aahfWUiSMbeRzqFmEkZezDJByNw+YH&#10;ByK81+Htt4J0FvDdp8U5/HngT4s+dCl54i1XU7+G01K+3DzBDdo7WbQyNlVhOPkZVCggY9c8M/sw&#10;xeCv2hNa+IGga3Jpmi6poV5p40WNAwsb24uYJpbi33AqquYd5jKkeYzNghiKqeLfg/8AFj4jeC7v&#10;wD4r8X+FtR8Lagq2uo6xb6PNDqdzbbgWUR+aYUlYDb5g4XJYJkCgRwHj/wD4QvUP2k/iHb+NvDvj&#10;LxKlvY6SbFPDdjq13FbBo5jJvFl8qFiF+/ydpx0NJ8aLPwZ4f+APhI6LZ674U8I6l490f+1IdcfU&#10;LG58hrpIrjzPtDCaNDGnqBjkdc16xrPw8+JWi/FfxX4q8F6l4VWy8QW9jFLb69bXMkkbW6SKCpid&#10;Rg+YevpS+KPhj48+Jnhzw7a+LNT8Owajo/izS9eR9Gt7hYXt7WdJWjIkZj5jFWAOccigZ5NbyfD+&#10;y+JHgy3+BWuarqPiEa1ajXLPS9Wvr7Tl0o7vtDXiyyPDGdmTGTiQuFC5Ga9P+D+uj4Z+JviR4B1/&#10;UGSy0GZvEulXd5KTjR7sySEZPO2CdLmP2UR+orrPGHwturz4leHvHnhq+h0rXrQDT9VjmUmHVdNL&#10;FjDIByJI2O+J/wCElwcq5rn/ANoL9nt/jVfeHbm01k6G0Bk03WdqbjqOjTtG11Z5H3S5hjwxzty/&#10;HNAHD6F4x8ReHfgPrHjomf8A4T34maqH8P6fdlj9ka7xDpsO3nasVuqTyDA+7MTWz8FfDI8HzeLv&#10;gT4n1LUPEFla2qanpV9f3Mn2m90y5ysytKG3borkTLw2QkkPrXYfEX4D6V8WvHGgz+LLPT9Z8E6J&#10;YTLa+HbmDfHJfSMq+fIp+UiOJCqDHBlkPpWOv7LXhTwX408J+KfhtoWi+CtV0u9Yah9itBEmoafL&#10;GyTW7hMZIPlyITwGiHYmgDgfCv7OfgLUP2gviJoFxpuoyaPpuiaHdWlqdcv8RSzyagJmB8/J3CGL&#10;qf4BjHNdF4Q8E2v7Rmv+MvEfjW91K90jTNfv/D+j+H7TUp7S0tY7OZreSeRYJFMs0kiSNucnapQK&#10;ByT6noPgG40f4veMfGD3ccltrmmaXYR2yqQ8TWr3jMxPQhvtS4x/dNche/Cvxp4F8Wa9rXwz1rRo&#10;dP8AEF0b/UfD3iS3le2S8ZQJLm3liYNGZNql0ZWUtlgVJOQDiCL/AOEPjTxx8NrPWdQ1Pwtf+Cb3&#10;xJo0epXj3NzpMkLiCaBJnJkaI+dCyb2JUq4BxivHPB9x8Fx+zz4Su7DxTrI+LN54ZtZbdPDmv6jL&#10;qs2qm0VmCwRykMfNJ3Ky+WOdwAHH074f+CWsSL4x17xbr9trnjjxJpTaQLm0tWt7HTbXa+y3t4i7&#10;vt3yF3ZmLOcdAAKjuf2ezqH7P/grwNJq32HxP4S03T00nxHZx/NZ6hawLGlwinqjFWVkP3o3ZT1z&#10;QBz2ha14g0/47eAn8UuyauPhde3es2ts37trxLrTvMIUHaSGaUKewY46mqfwj+D+m/Hb4c6H8Q/i&#10;Le6rruv+KbKPVY4bbWbu1tNLgnUSRW1tFDKipsQoGc5dmDMTzgelWHw61q6+Lfh3xxrF3YGay8K3&#10;Oh3ltZq+2S5muLWZpE3dIx9nIAJJ+cemTymg/Cr4lfCS0l8P/DrX/Ddx4MWR302w8UWdxJPpCuxY&#10;wRyQyL50KknYrBWVTt3kKKBFz9n/AFjWNJ8TfEP4c6xq934jXwhe2v8AZ2r6g++6lsrq3E0UU74+&#10;eSMiRN55ZdhPOa9org/hH8LT8NdO1aa/1aTxH4n129Oo6zrU0IiNzOUVFVIwT5cSIiIiZO0L1JJJ&#10;7ygDA8f/APIh+JP+wbc/+imr45/4Jc/8gH4hf9fNl/6BNX2N4/8A+RD8Sf8AYNuf/RTV8c/8Euf+&#10;QD8Qv+vmy/8AQJq+iwv/ACK8T6w/M+axn/I2wvpP8jvf+CkH/Jvdv/2G7b/0XNXrn7Mv/Jvfw7/7&#10;Adr/AOixXkf/AAUg/wCTe7f/ALDdt/6Lmr1z9mX/AJN7+Hf/AGA7X/0WKir/AMimn/jf5FUv+RxV&#10;/wAC/M+Zv+Co3/IB+Hv/AF83v/oENfa2gf8AIB03/r2j/wDQRXxT/wAFRv8AkA/D3/r5vf8A0CGv&#10;tbQP+QDpv/XtH/6CKMX/AMi3C+s/zDB/8jTF+kPyPhr/AJypf5/6AdfelfBf/OVL/P8A0A6+9KM3&#10;/wCYb/r1D9QyX/mK/wCvs/0CiiivAPoyjHrmmyXP2dNQtXuN23ylmUvu9MZzmrF3eW+n27z3U8dt&#10;AmN0szhFGTgZJ46kV8q/s1/AP4a/EP4d+ItQ8S+AfDet6pceK9eSXUbzS4XuyF1KcL+/2+YMAAAh&#10;uMcVzvinUr+3/Zv+NPg+41K81vTvB/iq10jTdSvpTNM9sZ7GdYZJTkyNCZ2j3E5wq55oGfaVRwXE&#10;V1EssMiSxt0eNgwPbqKkr4V+AXjLxB+zf8IvD09npOoeLfDvjSCR9EsLcNI1nr7yuv2Vm/5Z29xj&#10;zN5+WN0mzgOtAj7ka8t08/dPGvkDdLlx+7GM5b0GOeakaRVjLlgEAyWJ4x65r4Q0nwbqfgfwj+2Z&#10;Ya5q8mu+IJvCsd7qeoPwst1NpF1JIIx/DEpbYi9kVR2r608UzRr8CNXmMiiIeG5nMhI27fspOc+l&#10;AHZ3eqWen2LXt1dwW1kq72uJpFWML6licY96INUs7rT1v4buCaxaPzRdRyK0RTGd24HGMd6+W77w&#10;DrWu+AfgP4jj8HwfEnw5onhiOO+8IXE0MZaaW1tvLvI0nIhlkjVJUCyEY80lSDUt/efDxv2d/j9Z&#10;+CvCdx4B1WPw7fz634avLE2MttI9hMIpPIVjEFdUbDw5Vyjckg0AfUi3UL2wuVlja3ZPMEwYFCuM&#10;7s9MY5zVTR/EGl+II5JNL1Kz1KOJtkj2c6ShG9CVJwfavnjV9Ht/in4++FXw88QN5vg6Lwi3iO70&#10;lmIi1eeJrWGKKZekkMfmtIYySGYpuBAr1rRfgP8AD/wx4ws/FGheFNN8P61bQvbifRovsSyxsMFZ&#10;Y4tqSgdt4baeRg0AdtcX1taSQRz3EUMlw/lQrI4UyPgttUHqcAnA7A1PXxr8dvEWifFb4leK2Xxr&#10;ofh/Uvhrbxr4Yj1HU4bfzfEG6O6lkZWcFo1SOC2OQR+/uR1HH1D8LfiJpnxZ+Hfh7xho5P8AZ+s2&#10;cd3GjHLRFh88bf7SMGU+6mgDqaKKKACiiigAooooAKKKKAMDx/8A8iH4k/7Btz/6Kavjn/glz/yA&#10;fiF/182X/oE1fXPxW1zTtA+HfiK41PULXTbdrC4jEt3MsSFjGwC5YgZJ6Cvjr/gmDrWn2tp4506a&#10;/totQuZrSSC0kmVZZVVZQzKhOWAyMkDjIr6PCRf9l4l26x/M+Zxkl/a2FV+k/wAj0n/gpB/yb3b/&#10;APYbtv8A0XNXrn7Mv/Jvfw7/AOwHa/8AosV5J/wUfUt+z1AQCQut2xPt+7lr1n9mN1f9nr4eFSGH&#10;9iWo4OeRGAR+dZ1f+RTT/wAb/Iul/wAjir/gX5nzR/wVG/5APw9/6+b3/wBAhr7W0D/kA6b/ANe0&#10;f/oIr4o/4KjMv9h/Dxcjcbi9IXPOAsOf5j86+1tFYW+gWDSkRqlrGWL8BcIM59KeL/5FuF9Z/mGD&#10;/wCRpi/SH5Hw3/zlS/z/ANAOvvSvzz/4TLQP+Hmv9t/25pv9jeZ5P9o/a4/s+/8AsjytvmZ258z5&#10;MZzu+XrxX6FRyLLGrowdGGVZTkEHuKecRa+rXX/LuP6iyWSl9Zs/+Xs/0HUUUV88fSHgvh/9m/xX&#10;4RtdU0zQPi9rOiaFf6leaibS00ixaWFrmd5pFSaSNyPmkbBIOK6DWP2c9Cf4I33w30O5m0izu5ku&#10;pdRuN13cTXH2lLiSaZmYGSSR1O5if4uOABW14R+P/wAOvHnjO/8ACWgeL9N1TxLY+aLnTIZD50fl&#10;vskGCBna3BxXoFABXJ/C/wCH1t8L/AGi+Fba5kv7fS4zHHcTqA75dmyQOAfmrO0P48/D/wASfEG9&#10;8DaZ4qsL3xdZNKlxpMbHzo2jOJARjHy9+axfjr+098Pf2b/7E/4TzVZ9M/tnz/sXk2ctxv8AJ8vz&#10;M+WpxjzU69c+1AG1pnwf0uz8ZfEPXbqVtRh8aw2lvfafOg8pY4LdoCo7kOrHOa4H/hmXXpvC48EX&#10;XxW1+5+HXlfZG0c2lut9JaYwLRr4LvMW3CE7fMK5BfmvdbO6jvrWG5hO6KZFkQ4xlSMj9DU1AHAe&#10;Nvhpq2sT6VeeEvGepeCLvTbc2kdtawx3OnTQnGFltZBtJXaNroUYDIzg4rnbX9nprrwz8RoNf8VX&#10;mveJfHOknR9Q1qS1jhSCAQzRRJBAnyqqefK2CzMzOcseMew0UAeaeMPgfZ+LdB8JRx6zf6H4l8Ko&#10;v9k+ItLCLPA3liOQFHDI8UgUB4nBDADuAQzwn8MfGNn4it9Z8U/EzUPEclnHIlpp1nYRabY7nXaZ&#10;J4oyWnYfwhn2r1C7sMPTqKAPOPAPwD8IeCfCdlpM+k2PiC9jMk13q2p2UMlze3EsjSzTSMV+88ju&#10;2O2cDgVpfDP4X2XwtXxFaaTct/Y2qarLqttpvlKkdg0oUzRxbcfu2kDyAY4MjDpiu1ooAKK8u+Pv&#10;7R3g79mzw/pus+M5L2Kw1C6NnC9lb+cfM2F8EAggYU8+1d54T8SWfjLwto/iDTvM/s/VbOG/t/NX&#10;a/lyoHTcOxwwyKANWivC/iT+2J4G+FXxr8N/DTX4dVs9T1p0RNUmtDFp8W8Hy8zORvy+1CUDKpb5&#10;iNpA90oAKKKKACiiigD82tF8P63+318ftem1TWJ9L8F6Ecxwwnf5UBcrGkYI2iSTazFyD0PBwBXY&#10;ftFfsK6J8NPAF541+Huq6rY6loKC8mguLjeXjTG6SN1CsjqMv3BwcYpf+CWf/NTv+4X/AO3dfW/x&#10;/wD+SD/Ej/sWtS/9JZK+2xmOr4PMI4Wi7U48qt0aaV7/AHnweCwFDHZbLF143qT5nfqmm7W7WseD&#10;/Dy4uv21P2O7zR9Vu1XxLbyGya+kPDXcG2SKRwBwGVkDYHdiPSvEfhr+0z8Q/wBjuzm8A+OvBs+q&#10;WFrK5sPPuGt2jU9RFLtdJYi3IwONzc9APXf+CY//ACSXxT/2HD/6TxUf8FOP+SS+Fv8AsOD/ANJ5&#10;aqDpxx9TLJwUqUpXttZ26WJqRqyy6nmlObjVjGze91frc8r0nw/8Qf28fi1oniPX9DbQPh/pZUA/&#10;MIfJ3BnSJ2H72R8AFgAAAM4wAe1/bu+IPijxf8SPDHwY8LXLWy6skLXirIY1uZJpCscchHPlqF3E&#10;d92cHAr63+EH/JJfBP8A2BLH/wBEJXxz8Wv+UkHgz/ty/wDRb1lhcUsRi37iUaMZOK6Jrr5s1xeF&#10;eGwavNuVaUVKXVp9PJHYL/wTO8Df8IcbE+ItXPiPy/8AkMbUEPmev2f+5/s78/7Vc9+wj8QfFHhD&#10;4keJ/gx4puWuV0lJms1aQyLbSQyBZI4yefLYNuA7bc4GTX3LXwX8Jf8AlJB4z/7ff/RaVz4bF1sf&#10;h8RTxMuZKPMr9Gux1YrB0MvxOGqYWPK3Llduqfc+9KKKK+UPrz8Dtbk8aeHP2i/iX478D+fHqPg3&#10;xDe6rPc2/LW8RvWiLsv8UeZArjkbXORtzj9jv2V/2ktE/ae+Ftn4m07y7TVocW+r6WGy1ncgZIHc&#10;xt95G7jjqGA+J/8Agn7Y22qftqftAWV5bx3dncxapDNbzIHSRG1JQysp4IIJBB9a5n4jeF/Ef/BM&#10;f9piz8ZeGIbjUPhT4jkMclkGLKYc7pLRyeksfLxMTyO5/eCgZt/s2f8AKVv4i/8AX5rX/oVe+f8A&#10;BRL4t/Db4W/8K/8A+FhfC6D4k/bv7Q+w+dd+R9i2fZvMx8pzv3x/Ty/evmv9jvxbpnjz/gph4t8S&#10;aLcfa9I1Y6re2k20qXikwykg8g4PIPIrq/8AgtD/AM0d/wC4x/7Y0Afo/Z6pY2fhiHUpmi03TYrN&#10;bh2mcLHBEE3Esx4AVepPYV8O/ED/AIK1eGNO8TXOlfD7wDq3xBgti2+/+0myjkVQSzxr5UjlB6sq&#10;d+PXsP8Agox4p1Pwz+xK8emvJENUk0/T7qSM4IgYb2GfRjGqn1DEdCa6r/gnP4B8PeD/ANlXwfqO&#10;jWkC3+uQvfalfIAZLibzHXazDsgGwL22nuTkAd+yr+3p4M/ai1a58P22m33hnxXbwtcnS7wiVJYl&#10;IDNHKoAO0sMhgp54B5xu/tQftoeBP2WrW2t9cNxrHiS8jMtroenFTMUzjzJWJxGhOQCck4OAcHHr&#10;uj/D/wANeH/E2seItM0HT7DXdYCDUNQt7dUmutmdvmMBlsZPXr36V+anwD0Ow+NX/BUT4lXXjZU1&#10;F/D91qk+m2t6A6M9rcx21uu08HZES4HqgPagD0Tw7/wV40ddYtIfGfws1rwtpV1gxX8F8LtihOPM&#10;8toYsqM5O1mPoDX3LcfETw5Z+Aj41uNXt7fwsLEakdTmJSMW5QOJORnlSMDGeQMZpfHHw98M/EvR&#10;10rxVodjr+nLNHcLb38IkVZEYMrDPQ5H4gkHIJFfGH/BXvxRqej/AAH8M6LZPJDp2ra2q3pjyFkW&#10;KJnSJu2C+Hx6xD0oAzfFf/BXPRF167tfAvwx1nxnplqC0moTXn2MlB1kEawykJ6Fyp9QOle7fsvf&#10;tz+Af2oLiXStMW58P+KoYzM+i6kVLSoPvPDIpxIBnkcMOu3HNdd+yb8PPDfw3/Z78DWHhm3gW0u9&#10;Jtb+e7hUBryeWJXeZzjLFieM9AAOgAr4O/bc8O6f8E/27/hb4p8Exx6XrOrzWd9eWdom1ZJjdGFn&#10;Kr2mTKsB97DHqxoA9T/4LFf8kT8E/wDYw/8AttLX15+z6wX4A/DUk4A8M6bk/wDbrHXyH/wWK/5I&#10;n4J/7GH/ANtpa7346+JtS8I/8Exl1DSZHivG8GaPab487hHOLWCXGOn7uV+aAPIv2t/23/gl8TNR&#10;i8DR/DS5+Nn9nXReO4tb2SwiSYfK32eeJWmcdiVARsDBYYNepfsyf8FHvh/8WNc0vwLqukah4C8Q&#10;OI7Kxg1S8N5DcSABVi+0sA5lOMfvFBY8bixALf8Aglb8O/Dfh/8AZn0/xVp9tbyeI9eurr+0rzYD&#10;MoineOOAt1ChUV9vAzIT715d/wAFgPh74fsfC/grx5aQQ2PixtTOmyXEA2S3MHlPIGYjqY2jUAnk&#10;eZ+QB+jtFcX8E/EV/wCLvg14C13VQw1PVNAsL27DAg+dJbxu+c99zGu0oEFFFFAHwX/wSz/5qd/3&#10;C/8A27r63+P/APyQf4kf9i1qX/pLJXyR/wAEs/8Amp3/AHC//buvrf4//wDJB/iR/wBi1qX/AKSy&#10;V9Pm3/I4l6x/KJ8pk/8AyJY+k/zkfO3/AATH/wCSS+Kf+w4f/SeKj/gpx/ySXwt/2HB/6Ty0f8Ex&#10;/wDkkvin/sOH/wBJ4qP+CnH/ACSXwt/2HB/6Ty12f8z/AP7e/Q4v+ad/7d/U+mPhB/ySXwT/ANgS&#10;x/8ARCV8c/Fr/lJB4M/7cv8A0W9fY3wg/wCSS+Cf+wJY/wDohK+Ofi1/ykg8Gf8Abl/6LeuHLf8A&#10;ecR/gmd+a/7rh/8AHA+9K+C/hL/ykg8Z/wDb7/6LSvvSvgv4S/8AKSDxn/2+/wDotKxyv+Hif+vb&#10;/Q2zb+Lhf+vi/U+9KKKK8A+jPg/9in9n34hfDH9rD4veK/E/hqfSfD+tfbvsF9JNEyz779ZEwFcs&#10;MoCeQK+vPjF8JfD3xx+Her+DfE9r9o0zUI9u9cCS3kHKTRns6tgjt2OQSDzmpftX/BvRtSu9Pvvi&#10;b4YtL20leCe3m1KJXikVirKwzwQQQR7Vs+Efj98M/Ht7DZeHPiD4Z1q/mOI7Oy1aCSdj7Rht36UA&#10;fBf7Ev7GfxO/Z9/a2n1DX9EaXwrZWt7aQ+IIZY/JuQwAjcJvLruHYjg5Fehf8FRv2ffiF8dv+FZ/&#10;8IJ4an8Rf2V/af23yZoo/J837J5ed7rnPlv0z92vuu6uo7K1muJm2QwoZHbBOFAyTge1eZfBn9pz&#10;4aftB3Wq2/gDxL/b82lpHJdr9gubbylcsEOZo0zkq3TPSgZd+JPwd0v4zfBO98A+I1eG01HT47d5&#10;I8GS3mQKySL23I6q3ocY6GvgTwH4X/a//YnS+8I+EvC1j8RPB73LSWLtC13AhZuXRY5Y5Yd2QWVv&#10;lB3EfxMf1AooEfIf7I+i/tNa58R9b8cfGLVIdE8O39qIYPCZCNtYHMbxRoxFuFywJZi78BgcKw4L&#10;9rL9jf4iaZ8a4fjn8B7hIvFQcT3+kpIkUjzBdjSxb8RyLImRJGxGTkjcXIH3zRQM/N7UPHn7dHxx&#10;+zeGIPCNl8NYmkX7TrttC1iVUEctJJNI2M4JEK7jyMEZFfXHxx/Z1H7Q3wAHgLxjrEdxrywwzJr9&#10;raCJU1CNcC4WHccKxLhkDfddgCOCPaa8tuP2nPhpafGYfCiXxLs8fl1jGkfYLk/M0AnUed5flcxE&#10;N9/268UCPhfwFdftpfsn6GPAWk+B7DxzoFpI0em3kkLX0cUZJOInjmjdUySQsy5GcYAwK7r9m/8A&#10;Y9+J3j747QfHH9oG5jTWrORZ9M0FXjdklTIhZwhKRRx8MiKSxbBbBBD/AKAUUDPjj/gpt8GPGvxu&#10;+F3hPSPA+gXHiDUbXWTdzQwOibIhBIu4l2UfeZRjOefY17t4V+Ftr4m/Zp8P/D/xhp7CC48L2mk6&#10;nZlgHjYWyI4DDIDqw4YdCoIr1GigR+X/AIY+Ev7VP7Ceta1pvw10m1+I/gW9ma4ijaD7RGX24DtA&#10;siTRy7VAO0lGwOW4xqWP7MHx8/bU+J2ieI/j5BB4P8F6QxMei2pWN3QsC8cMQd2TeVAaSVt2AMZw&#10;MfpZUV1dR2VrNcTNshhQyO2CcKBknA9qBha2sNjaw21vEkFvCgjjijXCooGAAOwAqWvLfgz+058N&#10;P2g7rVbfwB4l/t+bS0jku1+wXNt5SuWCHM0aZyVbpnpXqVAgooooA+C/+CWf/NTv+4X/AO3dfW/x&#10;/wD+SD/Ej/sWtS/9JZK+SP8Agln/AM1O/wC4X/7d19b/AB//AOSD/Ej/ALFrUv8A0lkr6fNv+RxL&#10;1j+UT5TJ/wDkSx9J/nI+dv8AgmP/AMkl8U/9hw/+k8VH/BTj/kkvhb/sOD/0nlo/4Jj/APJJfFP/&#10;AGHD/wCk8VH/AAU4/wCSS+Fv+w4P/SeWuz/mf/8Ab36HF/zTv/bv6n0x8IP+SS+Cf+wJY/8AohK+&#10;Ofi1/wApIPBn/bl/6Levsb4Qf8kl8E/9gSx/9EJXxz8Wv+UkHgz/ALcv/Rb1w5b/ALziP8EzvzX/&#10;AHXD/wCOB96V8F/CX/lJB4z/AO33/wBFpX3pXwX8Jf8AlJB4z/7ff/RaVjlf8PE/9e3+htm38XC/&#10;9fF+p96UUUV4B9GfjV+zz+zv4W/aY/bT+LnhjxdJqEWm2kmr6lGdNnWKTzU1KOMZLK3y7ZX4x1xX&#10;sv7Un/BMPwR8Nfg94g8a+BNe1q01Tw/avqEltqlxHNFPFH8zhWVEZHABIOSCQBjnI+ffhT8WPiF8&#10;Hf2wPivrPw28EzePNdnutWs5tNhsbi7Mdu2oI7S7IPmADxxrk8fPjqRXs3xG+In7Yf7XHh+bwIvw&#10;tn8EaFfssd9I+mz6b50eQSsk10/3MgEiMAnkHcDigo+nv+Ccfxe1n46/sy/8VVPNqeoaPfz6DLez&#10;sTJdRLFFIjO3dgkwQnOTsyeTk8//AME7/FHwO8X3Xjy4+D3gDVvBM1mljHqbapfS3H2lZDOYggee&#10;XG0xyZxj7w69vaP2Sf2eYP2ZPgvpvg8XUd/qjyvf6peQgiOa6kChimQDtVURASASEBIGcD4y/wCC&#10;L3/NYv8AuD/+31Aj7P8A2jP2sPAH7MOj21z4tvZptSvAWstG05BLd3ABwWCkhVQH+JiB1AyeK+af&#10;C/8AwWE+Hep65Ha614P1/RNOkcIL+N4rnywcfM8YKkAHOdu44AwDnA8q8K+G9P8A2kP+CpXi+08d&#10;pHqumeH5rsWumXWGhlS0KxQxFCcFckylejENkEE1+kPxA+Eng34qeG00DxZ4b0/XNIjKmK2uYRiE&#10;qQR5ZGCn3QPlIyOOnFAGhpvjvw9q3guHxfa6xaSeGJrL+0F1UyBYPs+3eZCxxtAXJOcYwc4xXxd4&#10;8/4K7/DTw7r0th4e8N634ptIX2NqSmO1ikwfvRhssw/3gv8AWtD/AIKueJ7zwT+y/pGgaJGun6Zq&#10;2sW+nXEduoRFto4pJVhVQMAboo+BxhCMYNexfsSfCPwt8M/2b/A76HY2hu9b0e11PUdQSMGS7mni&#10;WVtz4yyqX2qD0VQMdaAJ/wBmf9sn4f8A7UlveQ+GpbvTtdsYxNdaLqiKlwsZO3zEKsVdMkDIORld&#10;wXIz4/q3jT4GR/8ABQxNCuPh9q8nxh+0QAeKFvpBabjpqOh8rz9vEGE/1fUZ96+pfA/wf8F/DTV/&#10;EGp+FvDen6Ffa9cLc6jLZQhPPcLgcDhR1O1cDczNjLEn86vEX/KZqL/r8tf/AExx0AfaP7U37XHh&#10;z9lGw8O3fiHRtU1dNalmihXTBHlDEEJLb3XrvGMehrxT4pf8FYvht4D8TPo2iaFqvi77Odl1fWsk&#10;cNur8ZWNmJMhU5BOAuRwSOa8/wD+CzP/ACLXws/6+9Q/9Agr7H+H37P/AIE0r4D6T4Bbw3p0+gTa&#10;VFBdwtbr/pLNH88rHGTIWZm3ZyCcgigCx+zz+0Z4Q/aX8D/8JL4SmnVIZfs95YXqBLm0lxna6gkY&#10;IIIZSQR3yCB5f8Rv+Cg/w9+FPx41P4Y+JbLVNOm01Ue61tljNmitaLdA4DeYTtYIAFJLEAA5r5n/&#10;AOCPUMmmeMvjBpyzM8EKWKkdAxSS5UNj1wT+dct8VvBej/EL/grs+g6/ZR6jpFzf6e89pKAUm8vS&#10;IZVVgeCpZBkHqMjvQB7VB/wWE+G8nin7HJ4Q8RRaEZNg1TMJkC5xvMG7p0PDE47Z4r7h0XWtI8e+&#10;FbPVNMuo9U0PV7RZoLiFjsmhkXIIPBGQfYivlT/gpt8M/DV/+yT4g1o6NZQ6l4dmsptOuYYFR4Q9&#10;1FA6KwAIQpK2V6ZCnGQCOs/4Jv3Elx+xb8OXldpGC6ggLHJ2rqFyqj6AAD8KAPP/APgnn40+Bniz&#10;WPGyfB/4fav4JuYbe1OpSanfSXAuFLS+WF3zy4wQ+cY6jrX2tX5c/wDBGb/kZvil/wBeen/+hz1+&#10;o1ABRRRQI+Mf+Cc/wy8WfDn/AIWD/wAJR4d1HQPtn9n/AGf+0LdovN2fad+3I5xvXP8AvCvpr416&#10;Zd618GvHunWFvJeX13oF/b29vCpZ5ZHt5FVFA6kkgAe9dpRXo4nGyxWKeKkrPTT0t/kebhcDDC4R&#10;YSLukmr+rb/U+V/+Ce/gHxH8Pfhp4jsvE2h32hXc2r+dHDfwNEzp5MY3AEcjII/Cj/goR4B8R/EL&#10;4aeHLLwzod9rt3Dq/nSQ2EDSsieTINxAHAyQPxr6oorX+0J/XfrvKr3vbptYx/s2H1H6hzPlta/X&#10;e5y/wss7jT/hj4QtbqCS2uoNHs4pYZkKPG6wIGVlPIIIIIPTFfK/xM+GvivUv29PCvim08O6lceH&#10;LY2gm1SO1drdMRsDl8Y4JGfSvtCiscPjJYepOolfmTX3m+JwUcTTp05O3I0/uCvi/wCGfw18V6b+&#10;3p4q8U3fh3Urfw5cm7EOqSWrrbvmNQMPjHJBx619oUVGGxUsNGpGKvzrlKxWEjipU5SduSXN9wUU&#10;UVxHefnZ+w/8GfHfgf8Abe+LHiXxB4S1fR/D+oWurLaaleWjxwTmTUoJECORg7kVmGOoBNfonRRQ&#10;AV+fn/BJ/wCD/jf4T/8AC0v+Ey8K6t4Z+3/2V9k/tS1eDz9n2zfs3DnbvTPpuFfoHRQB8A/td/sk&#10;fEbw/wDHC3+PfwNPn+JkZZtQ0mNlErSCPy2kjVsLIjxja8eckkkZ3ccvqn7Rn7Znxl09PCeg/CS5&#10;8B6hcFYrnXn0y4s9nJ3NHLdN5aLgc43N/dOSK/SaigZ4V8Y/2edQ/aI/Zri8CeO9Usm8Xm2guG1n&#10;T7crBFqMa/61EJzsOWU9Mq7YC5AHxn8NfiF+1r+yDof/AArqX4UXPj/R7FnTS7y1sri+jhUnICzW&#10;+cxZOQsgVhnGVAwP1BooEfLX7G95+0Z4k1rxR4m+NC2mj6HqQRtM8PtbrHPbSDHMYViY4tuQVlLO&#10;zYPGCX8R1z4M+O5/+CrUfjmPwlq7+DhdW7HXFtHNpgaQkRPmYxxICv1GK/ROigZ8Gf8ABVn4S+NP&#10;it4f+HMXg7wvqniaSyur5rldMtWmMIZIQpbaOM7Tj6GvuLw7DJb+H9MilQxyx2sSsrDBBCAEGtGi&#10;gR+fn/BMf4P+N/hj8QPixd+LPCureHbbUPs32SXUbV4VnxLOTsLDnAZTx6is/XPgz47n/wCCrUfj&#10;mPwlq7+DhdW7HXFtHNpgaQkRPmYxxICv1GK/ROigZ8+/t8+D9c8ffsl+OtB8OaVd63rN39g8iwsY&#10;jLNLtv7d22qOThVZj7A0fsDeD9c8A/sl+BdB8R6Vd6JrNp9v8+wvojFNFuv7h13KeRlWVh7EV9BU&#10;UCPzs/4JTfBnx38KfEHxGl8Y+EtX8MxXtrYrbNqdo8ImKvMWC7hzjcM/UV+idFFABRRRQAUUUUAF&#10;FFFABRRRQAUUUUAFFFFABRRRQAUUUUAFFFFABRRRQAUUUUAFFFFABRRRQAUUUUAFFFFABRRRQB//&#10;2VBLAwQKAAAAAAAAACEAcIPmfpUAAACVAAAAFAAAAGRycy9tZWRpYS9pbWFnZTIucG5niVBORw0K&#10;GgoAAAANSUhEUgAAAOQAAAAWCAYAAADQDTCfAAAAAXNSR0IArs4c6QAAAARnQU1BAACxjwv8YQUA&#10;AAAJcEhZcwAADsMAAA7DAcdvqGQAAAAqSURBVHhe7cEBDQAAAMKg909tDwcEAAAAAAAAAAAAAAAA&#10;AAAAAAAAwK0aTnYAAd4xJuoAAAAASUVORK5CYIJQSwMECgAAAAAAAAAhAAfWKCycAAAAnAAAABQA&#10;AABkcnMvbWVkaWEvaW1hZ2UzLnBuZ4lQTkcNChoKAAAADUlIRFIAAADjAAAAHQgGAAAAWBbbJQAA&#10;AAFzUkdCAK7OHOkAAAAEZ0FNQQAAsY8L/GEFAAAACXBIWXMAAA7DAAAOwwHHb6hkAAAAMUlEQVR4&#10;Xu3BgQAAAADDoPlTX+EAVQAAAAAAAAAAAAAAAAAAAAAAAAAAAAAAAADwqwFm+QABYnLjwAAAAABJ&#10;RU5ErkJgglBLAwQUAAYACAAAACEAESbb5twAAAAFAQAADwAAAGRycy9kb3ducmV2LnhtbEyPQUvD&#10;QBCF74L/YRnBm92kxSoxm1KKeiqCrSDeptlpEpqdDdltkv57Ry96GXi8x5vv5avJtWqgPjSeDaSz&#10;BBRx6W3DlYGP/cvdI6gQkS22nsnAhQKsiuurHDPrR36nYRcrJSUcMjRQx9hlWoeyJodh5jti8Y6+&#10;dxhF9pW2PY5S7lo9T5KldtiwfKixo01N5Wl3dgZeRxzXi/R52J6Om8vX/v7tc5uSMbc30/oJVKQp&#10;/oXhB1/QoRCmgz+zDao1IEPi7xVv8ZDIjIOE0uUcdJHr//TFNwAAAP//AwBQSwMEFAAGAAgAAAAh&#10;AKqciMfPAAAAKQIAABkAAABkcnMvX3JlbHMvZTJvRG9jLnhtbC5yZWxzvJHBasMwDIbvg76D0b1x&#10;kkIpo04vZdDr6B5A2IrjNpaN7Y317We2ywqlvfUoCX3/h7TdfftZfFHKLrCCrmlBEOtgHFsFH8e3&#10;5QZELsgG58Ck4EIZdsPiZftOM5a6lCcXs6gUzgqmUuKrlFlP5DE3IRLXyRiSx1LLZGVEfUZLsm/b&#10;tUz/GTBcMcXBKEgHswJxvMSa/JgdxtFp2gf96YnLjQjpfM2uQEyWigJPxuFfc9VEtiBvO/TPcejv&#10;OXTPceiaU/y9g7x68PADAAD//wMAUEsBAi0AFAAGAAgAAAAhAAbt++4VAQAARgIAABMAAAAAAAAA&#10;AAAAAAAAAAAAAFtDb250ZW50X1R5cGVzXS54bWxQSwECLQAUAAYACAAAACEAOP0h/9YAAACUAQAA&#10;CwAAAAAAAAAAAAAAAABGAQAAX3JlbHMvLnJlbHNQSwECLQAUAAYACAAAACEADRPgl58FAADKIAAA&#10;DgAAAAAAAAAAAAAAAABFAgAAZHJzL2Uyb0RvYy54bWxQSwECLQAKAAAAAAAAACEAUN8ZcPUqAAD1&#10;KgAAFAAAAAAAAAAAAAAAAAAQCAAAZHJzL21lZGlhL2ltYWdlMS5qcGdQSwECLQAKAAAAAAAAACEA&#10;cIPmfpUAAACVAAAAFAAAAAAAAAAAAAAAAAA3MwAAZHJzL21lZGlhL2ltYWdlMi5wbmdQSwECLQAK&#10;AAAAAAAAACEAB9YoLJwAAACcAAAAFAAAAAAAAAAAAAAAAAD+MwAAZHJzL21lZGlhL2ltYWdlMy5w&#10;bmdQSwECLQAUAAYACAAAACEAESbb5twAAAAFAQAADwAAAAAAAAAAAAAAAADMNAAAZHJzL2Rvd25y&#10;ZXYueG1sUEsBAi0AFAAGAAgAAAAhAKqciMfPAAAAKQIAABkAAAAAAAAAAAAAAAAA1TUAAGRycy9f&#10;cmVscy9lMm9Eb2MueG1sLnJlbHNQSwUGAAAAAAgACAAAAgAA2zYAAAAA&#10;">
                <v:rect id="Rectangle 6" o:spid="_x0000_s1027" style="position:absolute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14404FA7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7;top:244;width:12271;height:6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CsyxAAAANoAAAAPAAAAZHJzL2Rvd25yZXYueG1sRI9Pa8JA&#10;FMTvQr/D8gpeRDf14J/oKjWgeBBprKDHR/Y1Cc2+Ddk1pt++Kwgeh5n5DbNcd6YSLTWutKzgYxSB&#10;IM6sLjlXcP7eDmcgnEfWWFkmBX/kYL166y0x1vbOKbUnn4sAYRejgsL7OpbSZQUZdCNbEwfvxzYG&#10;fZBNLnWD9wA3lRxH0UQaLDksFFhTUlD2e7oZBcevNDkkm8tuytgOjqnF2XUzUar/3n0uQHjq/Cv8&#10;bO+1gjk8roQbIFf/AAAA//8DAFBLAQItABQABgAIAAAAIQDb4fbL7gAAAIUBAAATAAAAAAAAAAAA&#10;AAAAAAAAAABbQ29udGVudF9UeXBlc10ueG1sUEsBAi0AFAAGAAgAAAAhAFr0LFu/AAAAFQEAAAsA&#10;AAAAAAAAAAAAAAAAHwEAAF9yZWxzLy5yZWxzUEsBAi0AFAAGAAgAAAAhALjsKzLEAAAA2gAAAA8A&#10;AAAAAAAAAAAAAAAABwIAAGRycy9kb3ducmV2LnhtbFBLBQYAAAAAAwADALcAAAD4AgAAAAA=&#10;">
                  <v:imagedata r:id="rId7" o:title=""/>
                </v:shape>
                <v:shape id="Shape 10" o:spid="_x0000_s1029" style="position:absolute;left:12783;top:975;width:0;height:4547;visibility:visible;mso-wrap-style:square;v-text-anchor:top" coordsize="0,454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68CwgAAANsAAAAPAAAAZHJzL2Rvd25yZXYueG1sRI9Pa8JA&#10;EMXvhX6HZQre6saCYqNrkELRSxHTQq9DdvIHs7Nhdxvjt+8cBG8zvDfv/WZbTK5XI4XYeTawmGeg&#10;iCtvO24M/Hx/vq5BxYRssfdMBm4Uodg9P20xt/7KZxrL1CgJ4ZijgTalIdc6Vi05jHM/EItW++Aw&#10;yRoabQNeJdz1+i3LVtphx9LQ4kAfLVWX8s8ZONTpfVXSb6ZPlavPAZdfjV4aM3uZ9htQiab0MN+v&#10;j1bwhV5+kQH07h8AAP//AwBQSwECLQAUAAYACAAAACEA2+H2y+4AAACFAQAAEwAAAAAAAAAAAAAA&#10;AAAAAAAAW0NvbnRlbnRfVHlwZXNdLnhtbFBLAQItABQABgAIAAAAIQBa9CxbvwAAABUBAAALAAAA&#10;AAAAAAAAAAAAAB8BAABfcmVscy8ucmVsc1BLAQItABQABgAIAAAAIQCSg68CwgAAANsAAAAPAAAA&#10;AAAAAAAAAAAAAAcCAABkcnMvZG93bnJldi54bWxQSwUGAAAAAAMAAwC3AAAA9gIAAAAA&#10;" path="m,l,454660e" filled="f" strokecolor="#0070c0" strokeweight="2pt">
                  <v:path arrowok="t" textboxrect="0,0,0,454660"/>
                </v:shape>
                <v:shape id="Picture 12" o:spid="_x0000_s1030" type="#_x0000_t75" style="position:absolute;left:13121;top:1418;width:10424;height:1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HE0wAAAANsAAAAPAAAAZHJzL2Rvd25yZXYueG1sRE9Li8Iw&#10;EL4v7H8Is+BtTVfQ1dooIgieBF0Fj0MzfdBk0m2i1n9vBMHbfHzPyZa9NeJKna8dK/gZJiCIc6dr&#10;LhUc/zbfUxA+IGs0jknBnTwsF58fGaba3XhP10MoRQxhn6KCKoQ2ldLnFVn0Q9cSR65wncUQYVdK&#10;3eEthlsjR0kykRZrjg0VtrSuKG8OF6vgPJ6Z3W9jzslJYvO/K6azusmVGnz1qzmIQH14i1/urY7z&#10;R/D8JR4gFw8AAAD//wMAUEsBAi0AFAAGAAgAAAAhANvh9svuAAAAhQEAABMAAAAAAAAAAAAAAAAA&#10;AAAAAFtDb250ZW50X1R5cGVzXS54bWxQSwECLQAUAAYACAAAACEAWvQsW78AAAAVAQAACwAAAAAA&#10;AAAAAAAAAAAfAQAAX3JlbHMvLnJlbHNQSwECLQAUAAYACAAAACEA85hxNMAAAADbAAAADwAAAAAA&#10;AAAAAAAAAAAHAgAAZHJzL2Rvd25yZXYueG1sUEsFBgAAAAADAAMAtwAAAPQCAAAAAA==&#10;">
                  <v:imagedata r:id="rId8" o:title=""/>
                </v:shape>
                <v:rect id="Rectangle 13" o:spid="_x0000_s1031" style="position:absolute;left:13489;top:1643;width:6437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5647CE5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w w:val="109"/>
                            <w:sz w:val="18"/>
                          </w:rPr>
                          <w:t>Ministero</w:t>
                        </w:r>
                      </w:p>
                    </w:txbxContent>
                  </v:textbox>
                </v:rect>
                <v:rect id="Rectangle 14" o:spid="_x0000_s1032" style="position:absolute;left:18340;top:1643;width:378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4B4073DD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6" o:spid="_x0000_s1033" type="#_x0000_t75" style="position:absolute;left:13121;top:2759;width:10424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3c3wAAAANsAAAAPAAAAZHJzL2Rvd25yZXYueG1sRE9Li8Iw&#10;EL4L+x/CLOxN0xXWR20UEQRPgi/wODTTB00m3SZq/fdGWNjbfHzPyVa9NeJOna8dK/geJSCIc6dr&#10;LhWcT9vhDIQPyBqNY1LwJA+r5ccgw1S7Bx/ofgyliCHsU1RQhdCmUvq8Iot+5FriyBWusxgi7Eqp&#10;O3zEcGvkOEkm0mLNsaHCljYV5c3xZhVcf+ZmP23MNblIbH73xWxeN7lSX5/9egEiUB/+xX/unY7z&#10;J/D+JR4gly8AAAD//wMAUEsBAi0AFAAGAAgAAAAhANvh9svuAAAAhQEAABMAAAAAAAAAAAAAAAAA&#10;AAAAAFtDb250ZW50X1R5cGVzXS54bWxQSwECLQAUAAYACAAAACEAWvQsW78AAAAVAQAACwAAAAAA&#10;AAAAAAAAAAAfAQAAX3JlbHMvLnJlbHNQSwECLQAUAAYACAAAACEAjKN3N8AAAADbAAAADwAAAAAA&#10;AAAAAAAAAAAHAgAAZHJzL2Rvd25yZXYueG1sUEsFBgAAAAADAAMAtwAAAPQCAAAAAA==&#10;">
                  <v:imagedata r:id="rId8" o:title=""/>
                </v:shape>
                <v:rect id="Rectangle 17" o:spid="_x0000_s1034" style="position:absolute;left:13489;top:2984;width:9710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47F01F73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w w:val="110"/>
                            <w:sz w:val="18"/>
                          </w:rPr>
                          <w:t>dell’Università</w:t>
                        </w:r>
                      </w:p>
                    </w:txbxContent>
                  </v:textbox>
                </v:rect>
                <v:rect id="Rectangle 18" o:spid="_x0000_s1035" style="position:absolute;left:20793;top:2984;width:379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DE6A1BB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0" o:spid="_x0000_s1036" type="#_x0000_t75" style="position:absolute;left:13121;top:4055;width:10424;height: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oBlvwAAANsAAAAPAAAAZHJzL2Rvd25yZXYueG1sRE/LisIw&#10;FN0L/kO4gjtNFXzVpiIDgitBnQGXl+baliY3tclo5+8nC8Hl4byzXW+NeFLna8cKZtMEBHHhdM2l&#10;gu/rYbIG4QOyRuOYFPyRh10+HGSYavfiMz0voRQxhH2KCqoQ2lRKX1Rk0U9dSxy5u+sshgi7UuoO&#10;XzHcGjlPkqW0WHNsqLClr4qK5vJrFdwWG3NaNeaW/EhsHqf7elM3hVLjUb/fggjUh4/47T5qBfO4&#10;Pn6JP0Dm/wAAAP//AwBQSwECLQAUAAYACAAAACEA2+H2y+4AAACFAQAAEwAAAAAAAAAAAAAAAAAA&#10;AAAAW0NvbnRlbnRfVHlwZXNdLnhtbFBLAQItABQABgAIAAAAIQBa9CxbvwAAABUBAAALAAAAAAAA&#10;AAAAAAAAAB8BAABfcmVscy8ucmVsc1BLAQItABQABgAIAAAAIQCiaoBlvwAAANsAAAAPAAAAAAAA&#10;AAAAAAAAAAcCAABkcnMvZG93bnJldi54bWxQSwUGAAAAAAMAAwC3AAAA8wIAAAAA&#10;">
                  <v:imagedata r:id="rId8" o:title=""/>
                </v:shape>
                <v:rect id="Rectangle 21" o:spid="_x0000_s1037" style="position:absolute;left:13489;top:4280;width:9911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884C44D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w w:val="112"/>
                            <w:sz w:val="18"/>
                          </w:rPr>
                          <w:t>e</w:t>
                        </w:r>
                        <w:r>
                          <w:rPr>
                            <w:spacing w:val="4"/>
                            <w:w w:val="11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18"/>
                          </w:rPr>
                          <w:t>della</w:t>
                        </w:r>
                        <w:r>
                          <w:rPr>
                            <w:spacing w:val="5"/>
                            <w:w w:val="112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18"/>
                          </w:rPr>
                          <w:t>Ricerca</w:t>
                        </w:r>
                      </w:p>
                    </w:txbxContent>
                  </v:textbox>
                </v:rect>
                <v:rect id="Rectangle 22" o:spid="_x0000_s1038" style="position:absolute;left:20946;top:4280;width:378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104793C9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4" o:spid="_x0000_s1039" type="#_x0000_t75" style="position:absolute;left:3931;top:6006;width:10425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5MxxQAAANsAAAAPAAAAZHJzL2Rvd25yZXYueG1sRI9Ba8JA&#10;FITvgv9heYVeRDe1Vkp0E0pBaE+i1dLentnXJJh9G3a3Mf57VxA8DjPzDbPMe9OIjpyvLSt4miQg&#10;iAuray4V7L5W41cQPiBrbCyTgjN5yLPhYImptifeULcNpYgQ9ikqqEJoUyl9UZFBP7EtcfT+rDMY&#10;onSl1A5PEW4aOU2SuTRYc1yosKX3iorj9t9Eyvd+ZJ5Xs/XLJvk9uHX90/GnVerxoX9bgAjUh3v4&#10;1v7QCqYzuH6JP0BmFwAAAP//AwBQSwECLQAUAAYACAAAACEA2+H2y+4AAACFAQAAEwAAAAAAAAAA&#10;AAAAAAAAAAAAW0NvbnRlbnRfVHlwZXNdLnhtbFBLAQItABQABgAIAAAAIQBa9CxbvwAAABUBAAAL&#10;AAAAAAAAAAAAAAAAAB8BAABfcmVscy8ucmVsc1BLAQItABQABgAIAAAAIQBKN5MxxQAAANsAAAAP&#10;AAAAAAAAAAAAAAAAAAcCAABkcnMvZG93bnJldi54bWxQSwUGAAAAAAMAAwC3AAAA+QIAAAAA&#10;">
                  <v:imagedata r:id="rId9" o:title=""/>
                </v:shape>
                <v:rect id="Rectangle 25" o:spid="_x0000_s1040" style="position:absolute;left:4300;top:6233;width:3326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0D2F77A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spacing w:val="1"/>
                            <w:w w:val="116"/>
                            <w:sz w:val="18"/>
                          </w:rPr>
                          <w:t>BARI</w:t>
                        </w:r>
                      </w:p>
                    </w:txbxContent>
                  </v:textbox>
                </v:rect>
                <v:rect id="Rectangle 26" o:spid="_x0000_s1041" style="position:absolute;left:6799;top:6233;width:379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EBE957E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FCD791A" w14:textId="216A3AFD" w:rsidR="00746F76" w:rsidRPr="00242C77" w:rsidRDefault="001E7F78">
      <w:pPr>
        <w:spacing w:after="0"/>
        <w:ind w:left="0" w:firstLine="0"/>
        <w:rPr>
          <w:lang w:val="it-IT"/>
        </w:rPr>
      </w:pPr>
      <w:r w:rsidRPr="00242C77">
        <w:rPr>
          <w:rFonts w:ascii="Cambria" w:eastAsia="Cambria" w:hAnsi="Cambria" w:cs="Cambria"/>
          <w:color w:val="365F91"/>
          <w:sz w:val="24"/>
          <w:lang w:val="it-IT"/>
        </w:rPr>
        <w:t xml:space="preserve">Modulo di partecipazione </w:t>
      </w:r>
      <w:r w:rsidR="006350EC">
        <w:rPr>
          <w:rFonts w:ascii="Cambria" w:eastAsia="Cambria" w:hAnsi="Cambria" w:cs="Cambria"/>
          <w:color w:val="365F91"/>
          <w:sz w:val="24"/>
          <w:lang w:val="it-IT"/>
        </w:rPr>
        <w:t>Progetto Concorso Giovani “</w:t>
      </w:r>
      <w:proofErr w:type="gramStart"/>
      <w:r w:rsidR="006350EC">
        <w:rPr>
          <w:rFonts w:ascii="Cambria" w:eastAsia="Cambria" w:hAnsi="Cambria" w:cs="Cambria"/>
          <w:color w:val="365F91"/>
          <w:sz w:val="24"/>
          <w:lang w:val="it-IT"/>
        </w:rPr>
        <w:t>TALENTI”  ICO</w:t>
      </w:r>
      <w:proofErr w:type="gramEnd"/>
    </w:p>
    <w:p w14:paraId="58AB97F6" w14:textId="77777777" w:rsidR="00746F76" w:rsidRPr="00242C77" w:rsidRDefault="001E7F78">
      <w:pPr>
        <w:spacing w:after="0"/>
        <w:ind w:left="0" w:firstLine="0"/>
        <w:rPr>
          <w:lang w:val="it-IT"/>
        </w:rPr>
      </w:pPr>
      <w:r w:rsidRPr="00242C77">
        <w:rPr>
          <w:rFonts w:ascii="Times New Roman" w:eastAsia="Times New Roman" w:hAnsi="Times New Roman" w:cs="Times New Roman"/>
          <w:sz w:val="24"/>
          <w:lang w:val="it-IT"/>
        </w:rPr>
        <w:t xml:space="preserve"> </w:t>
      </w:r>
    </w:p>
    <w:p w14:paraId="49F19714" w14:textId="77777777" w:rsidR="00746F76" w:rsidRPr="00242C77" w:rsidRDefault="001E7F78">
      <w:pPr>
        <w:tabs>
          <w:tab w:val="center" w:pos="5471"/>
          <w:tab w:val="center" w:pos="6197"/>
        </w:tabs>
        <w:spacing w:after="22"/>
        <w:ind w:left="0" w:firstLine="0"/>
        <w:rPr>
          <w:lang w:val="it-IT"/>
        </w:rPr>
      </w:pPr>
      <w:r w:rsidRPr="00242C77">
        <w:rPr>
          <w:rFonts w:ascii="Times New Roman" w:eastAsia="Times New Roman" w:hAnsi="Times New Roman" w:cs="Times New Roman"/>
          <w:sz w:val="24"/>
          <w:lang w:val="it-IT"/>
        </w:rPr>
        <w:t xml:space="preserve"> </w:t>
      </w:r>
      <w:r w:rsidRPr="00242C77">
        <w:rPr>
          <w:rFonts w:ascii="Times New Roman" w:eastAsia="Times New Roman" w:hAnsi="Times New Roman" w:cs="Times New Roman"/>
          <w:sz w:val="24"/>
          <w:lang w:val="it-IT"/>
        </w:rPr>
        <w:tab/>
      </w:r>
      <w:r w:rsidRPr="00242C77">
        <w:rPr>
          <w:lang w:val="it-IT"/>
        </w:rPr>
        <w:t xml:space="preserve">Al </w:t>
      </w:r>
      <w:r w:rsidRPr="00242C77">
        <w:rPr>
          <w:lang w:val="it-IT"/>
        </w:rPr>
        <w:tab/>
      </w:r>
      <w:r w:rsidRPr="00242C77">
        <w:rPr>
          <w:b/>
          <w:lang w:val="it-IT"/>
        </w:rPr>
        <w:t xml:space="preserve">Direttore </w:t>
      </w:r>
    </w:p>
    <w:p w14:paraId="543DA485" w14:textId="77777777" w:rsidR="00746F76" w:rsidRPr="00242C77" w:rsidRDefault="001E7F78">
      <w:pPr>
        <w:tabs>
          <w:tab w:val="center" w:pos="3320"/>
          <w:tab w:val="center" w:pos="7473"/>
        </w:tabs>
        <w:spacing w:after="0"/>
        <w:ind w:left="0" w:firstLine="0"/>
        <w:rPr>
          <w:lang w:val="it-IT"/>
        </w:rPr>
      </w:pPr>
      <w:r w:rsidRPr="00242C77">
        <w:rPr>
          <w:rFonts w:ascii="Times New Roman" w:eastAsia="Times New Roman" w:hAnsi="Times New Roman" w:cs="Times New Roman"/>
          <w:sz w:val="24"/>
          <w:lang w:val="it-IT"/>
        </w:rPr>
        <w:t xml:space="preserve"> </w:t>
      </w:r>
      <w:r w:rsidRPr="00242C77">
        <w:rPr>
          <w:rFonts w:ascii="Times New Roman" w:eastAsia="Times New Roman" w:hAnsi="Times New Roman" w:cs="Times New Roman"/>
          <w:sz w:val="24"/>
          <w:lang w:val="it-IT"/>
        </w:rPr>
        <w:tab/>
      </w:r>
      <w:r w:rsidRPr="00242C77">
        <w:rPr>
          <w:lang w:val="it-IT"/>
        </w:rPr>
        <w:t xml:space="preserve"> </w:t>
      </w:r>
      <w:r w:rsidRPr="00242C77">
        <w:rPr>
          <w:lang w:val="it-IT"/>
        </w:rPr>
        <w:tab/>
      </w:r>
      <w:r w:rsidRPr="00242C77">
        <w:rPr>
          <w:b/>
          <w:lang w:val="it-IT"/>
        </w:rPr>
        <w:t xml:space="preserve">Conservatorio di musica “N. Piccinni” </w:t>
      </w:r>
    </w:p>
    <w:p w14:paraId="5BDD5C61" w14:textId="77777777" w:rsidR="00746F76" w:rsidRPr="00242C77" w:rsidRDefault="001E7F78">
      <w:pPr>
        <w:spacing w:after="0"/>
        <w:ind w:left="1482" w:firstLine="0"/>
        <w:jc w:val="center"/>
        <w:rPr>
          <w:lang w:val="it-IT"/>
        </w:rPr>
      </w:pPr>
      <w:r w:rsidRPr="00242C77">
        <w:rPr>
          <w:lang w:val="it-IT"/>
        </w:rPr>
        <w:t xml:space="preserve">Bari </w:t>
      </w:r>
    </w:p>
    <w:p w14:paraId="562DDBD0" w14:textId="77777777" w:rsidR="00746F76" w:rsidRPr="00242C77" w:rsidRDefault="001E7F78">
      <w:pPr>
        <w:spacing w:after="0"/>
        <w:ind w:left="0" w:firstLine="0"/>
        <w:rPr>
          <w:lang w:val="it-IT"/>
        </w:rPr>
      </w:pPr>
      <w:r w:rsidRPr="00242C77">
        <w:rPr>
          <w:sz w:val="16"/>
          <w:lang w:val="it-IT"/>
        </w:rPr>
        <w:t xml:space="preserve"> </w:t>
      </w:r>
    </w:p>
    <w:p w14:paraId="3856ADF4" w14:textId="77777777" w:rsidR="00746F76" w:rsidRPr="00242C77" w:rsidRDefault="001E7F78">
      <w:pPr>
        <w:spacing w:after="64"/>
        <w:ind w:left="0" w:firstLine="0"/>
        <w:rPr>
          <w:lang w:val="it-IT"/>
        </w:rPr>
      </w:pPr>
      <w:r w:rsidRPr="00242C77">
        <w:rPr>
          <w:sz w:val="14"/>
          <w:lang w:val="it-IT"/>
        </w:rPr>
        <w:t xml:space="preserve"> </w:t>
      </w:r>
    </w:p>
    <w:p w14:paraId="705C38FD" w14:textId="77777777" w:rsidR="00746F76" w:rsidRPr="00242C77" w:rsidRDefault="001E7F78">
      <w:pPr>
        <w:spacing w:after="0"/>
        <w:ind w:left="63" w:right="136"/>
        <w:rPr>
          <w:lang w:val="it-IT"/>
        </w:rPr>
      </w:pPr>
      <w:r w:rsidRPr="00242C77">
        <w:rPr>
          <w:lang w:val="it-IT"/>
        </w:rPr>
        <w:t xml:space="preserve">Il/La sottoscritto/a ________________________________________________________________________ </w:t>
      </w:r>
    </w:p>
    <w:p w14:paraId="1D032977" w14:textId="77777777" w:rsidR="00746F76" w:rsidRPr="00242C77" w:rsidRDefault="001E7F78">
      <w:pPr>
        <w:spacing w:after="143"/>
        <w:ind w:left="2959" w:right="2842"/>
        <w:jc w:val="center"/>
        <w:rPr>
          <w:lang w:val="it-IT"/>
        </w:rPr>
      </w:pPr>
      <w:r w:rsidRPr="00242C77">
        <w:rPr>
          <w:sz w:val="14"/>
          <w:lang w:val="it-IT"/>
        </w:rPr>
        <w:t xml:space="preserve">Nome e Cognome </w:t>
      </w:r>
    </w:p>
    <w:p w14:paraId="1D5A6EE8" w14:textId="77777777" w:rsidR="00746F76" w:rsidRPr="00242C77" w:rsidRDefault="001E7F78">
      <w:pPr>
        <w:spacing w:after="0" w:line="430" w:lineRule="auto"/>
        <w:ind w:left="63" w:right="136"/>
        <w:rPr>
          <w:lang w:val="it-IT"/>
        </w:rPr>
      </w:pPr>
      <w:r w:rsidRPr="00242C77">
        <w:rPr>
          <w:lang w:val="it-IT"/>
        </w:rPr>
        <w:t xml:space="preserve">nato/a a __________________________________Prov. _______________________ il _________________ residente _________________________________________________________Prov. __________________ indirizzo email __________________________________________Telefono __________________________ Codice Fiscale ____________________________________________________________________________ </w:t>
      </w:r>
    </w:p>
    <w:p w14:paraId="315D885C" w14:textId="5438E231" w:rsidR="00986A24" w:rsidRDefault="001E7F78">
      <w:pPr>
        <w:spacing w:after="0"/>
        <w:ind w:left="63" w:right="136"/>
        <w:rPr>
          <w:lang w:val="it-IT"/>
        </w:rPr>
      </w:pPr>
      <w:r w:rsidRPr="00242C77">
        <w:rPr>
          <w:lang w:val="it-IT"/>
        </w:rPr>
        <w:t xml:space="preserve">studente/ssa iscritto/a </w:t>
      </w:r>
      <w:r w:rsidR="00986A24" w:rsidRPr="00923F5B">
        <w:rPr>
          <w:lang w:val="it-IT"/>
        </w:rPr>
        <w:t>nell’anno accademico   _________</w:t>
      </w:r>
      <w:r w:rsidR="00986A24">
        <w:rPr>
          <w:lang w:val="it-IT"/>
        </w:rPr>
        <w:t xml:space="preserve">     </w:t>
      </w:r>
    </w:p>
    <w:p w14:paraId="6C44EF3C" w14:textId="77777777" w:rsidR="00986A24" w:rsidRDefault="00986A24">
      <w:pPr>
        <w:spacing w:after="0"/>
        <w:ind w:left="63" w:right="136"/>
        <w:rPr>
          <w:lang w:val="it-IT"/>
        </w:rPr>
      </w:pPr>
    </w:p>
    <w:p w14:paraId="2B9ACB62" w14:textId="254A4A4B" w:rsidR="00746F76" w:rsidRDefault="001E7F78">
      <w:pPr>
        <w:spacing w:after="0"/>
        <w:ind w:left="63" w:right="136"/>
        <w:rPr>
          <w:lang w:val="it-IT"/>
        </w:rPr>
      </w:pPr>
      <w:r w:rsidRPr="00242C77">
        <w:rPr>
          <w:lang w:val="it-IT"/>
        </w:rPr>
        <w:t xml:space="preserve">al corso di ____________________________________________________________ </w:t>
      </w:r>
    </w:p>
    <w:p w14:paraId="2E10E694" w14:textId="77777777" w:rsidR="00923F5B" w:rsidRPr="00242C77" w:rsidRDefault="00923F5B">
      <w:pPr>
        <w:spacing w:after="0"/>
        <w:ind w:left="63" w:right="136"/>
        <w:rPr>
          <w:lang w:val="it-IT"/>
        </w:rPr>
      </w:pPr>
    </w:p>
    <w:p w14:paraId="7F0EA012" w14:textId="42D7D7EB" w:rsidR="00746F76" w:rsidRDefault="001E7F78">
      <w:pPr>
        <w:spacing w:after="225"/>
        <w:ind w:left="63" w:right="136"/>
        <w:rPr>
          <w:lang w:val="it-IT"/>
        </w:rPr>
      </w:pPr>
      <w:r w:rsidRPr="00242C77">
        <w:rPr>
          <w:lang w:val="it-IT"/>
        </w:rPr>
        <w:t>annualità ______________________________</w:t>
      </w:r>
    </w:p>
    <w:p w14:paraId="6D83295C" w14:textId="182616BC" w:rsidR="006350EC" w:rsidRPr="00242C77" w:rsidRDefault="006350EC">
      <w:pPr>
        <w:spacing w:after="225"/>
        <w:ind w:left="63" w:right="136"/>
        <w:rPr>
          <w:lang w:val="it-IT"/>
        </w:rPr>
      </w:pPr>
      <w:r>
        <w:rPr>
          <w:lang w:val="it-IT"/>
        </w:rPr>
        <w:t>Docente</w:t>
      </w:r>
      <w:r w:rsidR="00923F5B">
        <w:rPr>
          <w:lang w:val="it-IT"/>
        </w:rPr>
        <w:t xml:space="preserve"> di Prassi o </w:t>
      </w:r>
      <w:r w:rsidR="00E14E9A">
        <w:rPr>
          <w:lang w:val="it-IT"/>
        </w:rPr>
        <w:t>R</w:t>
      </w:r>
      <w:r w:rsidR="00923F5B">
        <w:rPr>
          <w:lang w:val="it-IT"/>
        </w:rPr>
        <w:t>eferente</w:t>
      </w:r>
      <w:r>
        <w:rPr>
          <w:lang w:val="it-IT"/>
        </w:rPr>
        <w:t xml:space="preserve"> _______________________________</w:t>
      </w:r>
    </w:p>
    <w:p w14:paraId="6F1FD18A" w14:textId="1A10F8D1" w:rsidR="00746F76" w:rsidRPr="00242C77" w:rsidRDefault="006350EC">
      <w:pPr>
        <w:spacing w:after="28"/>
        <w:ind w:left="63" w:right="5300"/>
        <w:rPr>
          <w:lang w:val="it-IT"/>
        </w:rPr>
      </w:pPr>
      <w:r w:rsidRPr="00242C77">
        <w:rPr>
          <w:rFonts w:ascii="MS Gothic" w:eastAsia="MS Gothic" w:hAnsi="MS Gothic" w:cs="MS Gothic"/>
          <w:lang w:val="it-IT"/>
        </w:rPr>
        <w:t>☐</w:t>
      </w:r>
      <w:r>
        <w:rPr>
          <w:lang w:val="it-IT"/>
        </w:rPr>
        <w:t xml:space="preserve">Propedeutico </w:t>
      </w:r>
      <w:r w:rsidR="001E7F78" w:rsidRPr="00242C77">
        <w:rPr>
          <w:rFonts w:ascii="MS Gothic" w:eastAsia="MS Gothic" w:hAnsi="MS Gothic" w:cs="MS Gothic"/>
          <w:lang w:val="it-IT"/>
        </w:rPr>
        <w:t>☐</w:t>
      </w:r>
      <w:r w:rsidR="001E7F78" w:rsidRPr="00242C77">
        <w:rPr>
          <w:lang w:val="it-IT"/>
        </w:rPr>
        <w:t xml:space="preserve">Triennio </w:t>
      </w:r>
      <w:r w:rsidR="001E7F78" w:rsidRPr="00242C77">
        <w:rPr>
          <w:rFonts w:ascii="MS Gothic" w:eastAsia="MS Gothic" w:hAnsi="MS Gothic" w:cs="MS Gothic"/>
          <w:lang w:val="it-IT"/>
        </w:rPr>
        <w:t>☐</w:t>
      </w:r>
      <w:r w:rsidR="001E7F78" w:rsidRPr="00242C77">
        <w:rPr>
          <w:lang w:val="it-IT"/>
        </w:rPr>
        <w:t xml:space="preserve">Biennio </w:t>
      </w:r>
      <w:r w:rsidR="001E7F78" w:rsidRPr="00242C77">
        <w:rPr>
          <w:b/>
          <w:lang w:val="it-IT"/>
        </w:rPr>
        <w:t xml:space="preserve">chiede </w:t>
      </w:r>
    </w:p>
    <w:p w14:paraId="32B696D7" w14:textId="77777777" w:rsidR="00746F76" w:rsidRPr="00242C77" w:rsidRDefault="001E7F78">
      <w:pPr>
        <w:spacing w:after="98"/>
        <w:ind w:left="0" w:firstLine="0"/>
        <w:rPr>
          <w:lang w:val="it-IT"/>
        </w:rPr>
      </w:pPr>
      <w:r w:rsidRPr="00242C77">
        <w:rPr>
          <w:sz w:val="16"/>
          <w:lang w:val="it-IT"/>
        </w:rPr>
        <w:t xml:space="preserve"> </w:t>
      </w:r>
    </w:p>
    <w:p w14:paraId="21C58BC0" w14:textId="61F662CA" w:rsidR="00746F76" w:rsidRPr="00242C77" w:rsidRDefault="001E7F78">
      <w:pPr>
        <w:spacing w:after="0" w:line="399" w:lineRule="auto"/>
        <w:ind w:left="63" w:right="-237"/>
        <w:rPr>
          <w:lang w:val="it-I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2B4FF3C" wp14:editId="54B08DE4">
                <wp:simplePos x="0" y="0"/>
                <wp:positionH relativeFrom="page">
                  <wp:posOffset>719328</wp:posOffset>
                </wp:positionH>
                <wp:positionV relativeFrom="page">
                  <wp:posOffset>9847593</wp:posOffset>
                </wp:positionV>
                <wp:extent cx="3058287" cy="647700"/>
                <wp:effectExtent l="0" t="0" r="0" b="0"/>
                <wp:wrapTopAndBottom/>
                <wp:docPr id="1012" name="Group 1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8287" cy="647700"/>
                          <a:chOff x="0" y="0"/>
                          <a:chExt cx="3058287" cy="647700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24083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1F0D8" w14:textId="77777777" w:rsidR="00746F76" w:rsidRDefault="001E7F7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62" y="0"/>
                            <a:ext cx="3057525" cy="647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B4FF3C" id="Group 1012" o:spid="_x0000_s1042" style="position:absolute;left:0;text-align:left;margin-left:56.65pt;margin-top:775.4pt;width:240.8pt;height:51pt;z-index:251658240;mso-position-horizontal-relative:page;mso-position-vertical-relative:page" coordsize="30582,647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fGw6vQIAAKwGAAAOAAAAZHJzL2Uyb0RvYy54bWykVW1v2yAQ/j5p&#10;/wHxvbXjNC+zklTTulaVprVqtx9AMLbRMCAgcbJfvztsJ2vablP3IeTg4O655168uNw1imyF89Lo&#10;JR2dp5QIzU0hdbWk379dn80p8YHpgimjxZLuhaeXq/fvFq3NRWZqowrhCBjRPm/tktYh2DxJPK9F&#10;w/y5sUKDsjSuYQG2rkoKx1qw3qgkS9Np0hpXWGe48B5OrzolXUX7ZSl4uCtLLwJRSwrYQlxdXNe4&#10;JqsFyyvHbC15D4O9AUXDpAanB1NXLDCycfKZqUZyZ7wpwzk3TWLKUnIRY4BoRulJNDfObGyMpcrb&#10;yh5oAmpPeHqzWf51e++ILCB36SijRLMGshQdk3gCBLW2yuHejbOP9t71B1W3w5h3pWvwH6Ihu0jt&#10;/kCt2AXC4XCcTubZfEYJB930YjZLe+55DQl69ozXn//8MBncJojuAKa1UEb+yJT/P6Yea2ZFTIBH&#10;BnqmIIqOpgcoL6YrJcgMCwmdw60DST73wNerDGUX6XzcszDQNEmns3FHUpZdjOdRfYiV5db5cCNM&#10;Q1BYUgcAYtmx7RcfAAJcHa6gX6Vx1eZaKtVp8QQoG6ChFHbrXayAD0MQa1PsIdbauJ930NulMu2S&#10;ml6i2O7gG7WUqFsNHGNnDYIbhPUguKA+mdh/HZqPm2BKGeGi/85bDwuSt1pYyXP49fUO0rMs/n0u&#10;wKuwcYL2Rpp/stEw92Njz6A1LQtyLZUM+zhmgGQEpbf3kmNKcXMsiAyGXFcRoEavBE6A7+EWvkH6&#10;cf/ExFpJi7lBXlDuwcJ8OunvF+LtZseV4ZtG6NANQycU4Dba19J6SlwumrWA3na3xQgBsdwHJwKv&#10;USzBMVZwVxgHRUR5BIaYXynj2RQGxoutPptkk9NWf2sVRzwdgigCoFgrcSSC9GTm/r6Pt44fmdUv&#10;AAAA//8DAFBLAwQKAAAAAAAAACEAZ0f98zdFAAA3RQAAFAAAAGRycy9tZWRpYS9pbWFnZTEuanBn&#10;/9j/4AAQSkZJRgABAQEAyADIAAD/2wBDAAMCAgMCAgMDAwMEAwMEBQgFBQQEBQoHBwYIDAoMDAsK&#10;CwsNDhIQDQ4RDgsLEBYQERMUFRUVDA8XGBYUGBIUFRT/2wBDAQMEBAUEBQkFBQkUDQsNFBQUFBQU&#10;FBQUFBQUFBQUFBQUFBQUFBQUFBQUFBQUFBQUFBQUFBQUFBQUFBQUFBQUFBT/wAARCACNAp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GU&#10;UnSuG+NPiy/8D/C3xLrumeWdQsLF7iETfc3LVRjzy5URKXJHmkdyKf8Aer4j/Zd/a08a/Fv4zJ4Y&#10;15bCGyXT5bhlhi2uzL/FX2yv3RW+KwtXC1PZ1DHD4iOJjzRJKZT6Z/FXMdI+meZXhnwZ+M2ueJvi&#10;t8Svh54ttbGz1vw3eJcac1ojIl7psq/upfmdvn3b1an/ABO+Lmsab8cPh98MfCSWp1TWPtGqavcX&#10;UXmC102LhmUbvvNKyrQB7hub+7QrV4f8HPGzaV4L8Ya54u+JuneKtOsNavVbU2tVsItOiR/+Pdv7&#10;3lf361fA/wC1L8KfiR4hi0Tw5460nUtVuDmCzSXY8vG75N33/wDgNBPMevUUz+HdXy5+zn+10/xS&#10;+NfxK+GviC1ttN1nQNTuE0lrdXVL+yifYzfM3+sT5N3+9QUfUdG7bXzh+2p+1B/wzH8Nbe+0qK21&#10;DxVqk6Q6fY3Ku6bf+Wsrbfm2otdL4+8Qa3car8J5LPx7Y+D11S8X7TptxYrO+sbrdm+zxf3e7f8A&#10;AKAPak+5QzV578Rfjx4B+EktpF4w8V6boNxdD9xBczDzZF/vbPvba8y/aK/aAjj/AGaNY8efDXxP&#10;Z3PlTWyQalZGKZV3XCIy7W/i5PFAH0htNG014tp37W3wkm16w8PyfEPRH124ZbfyRcfK0v8Ad3/d&#10;rvvHXxG8N/DTQzrPinW7LQtLRlQ3V9OEVm/ur/ebigVzp3fY1P8AMrzz4Y/HbwB8XvtX/CGeKtP1&#10;57X/AF8Ns/71P9plb5q4T9mv4j6/408VfGy08Q6p9rtvDXjK403T90Sx+RarbxOq/wDj7UDPoGiv&#10;GdO/a2+D2peLv+EZs/iDotzrDT/Z0hSf5Hl3bdiy/cZv+BV7H5lABu+aivl5/jR8Sfjl478VeHfh&#10;PBpWheGvDV42nX/i7Wo/tH2i6X78VrEn9z+89dZ8PZPjZpXiy90bx6PD2t+G/sUs9v4s0dWtZopd&#10;+FiktWLbuCeny/LQB7r5lC/NXyFqX7RT/BT9kubxLqHxDtviJ4lm+2QaPrM1i1ql7dK77IvK2/wf&#10;+yVZ+A/x+0PS/BeteLvGXx3t/FemeZa27G60n+zUsrjZuaJPl3Sltw+7V8pHMfWit8tPryj4aftK&#10;fDP4xapLpnhHxfZatqcEf2h7VN8Uuz+9sdV3LVXxR+1N8LPBfiC/0XWvGdhY6tYXkVhNZSCTzxPL&#10;tZECbfmzvX7tQWew0yvLPih+0l8OPgveQ2PjDxTbaTqEsXmpabHln2f3tkattX3rC+MHxls7/wDZ&#10;h8a+PPh74jtb37No89zYatYukqJKi+n97/ZagD23fx/c/wB6n+ZXzL46+KnijS9U/ZuWx1N4rXxT&#10;qa2+r/ukY3af2fLL83y/313fLXdeD7zUpv2gvG9tL8Q49a0+CxtZYvCP2HZ/Ze7f+983+PftquUD&#10;2DzKPMrzj4uXnxGXT9Ns/hzZaM2o3lyIrrUNadvJsIP45REv+tb/AGdwrx+L4mfFX4Q/HLwP4Q8d&#10;aronjDw/40luLS1vtL097K7sriJPN+Zd7q0WypA+p93y0eZXzRrHxT+Ivxe+KHirwf8ACy70rQNG&#10;8JTrp+r+JtWtWune/ZN32e3i3fwKy7nPrXrHwr0zx5o+g3EPj7XtH8R3/n/uLzSLN7RWjx/GhZvm&#10;3f3aAPQqZu+ajzKKACj+KvlXwzfftG+MLTxFrE/iHw94MsrXUr23t7HWfDsry/Z4pW8qX/WpuV4v&#10;nrl/hp+1l430/wDZ58RfEXxdFYeIWvteXRfB8Wnw/ZV1HfL9nhf/AHXl+b/coA+0vMor5B8deOfj&#10;5+z14ag8f+NNV8N+NfCkEsX9u6JpOnNay6dA7/PLBPu+dYv9urv7QnxM+Kfwx1zwf4o0TxRoV54I&#10;8ReJ9J0qDTJNKb7QsF0yo/73f838TUAfWPmU+vCPH2n/AB28TeNLyz8Kax4Z8DeFbVUEGoXVo+o3&#10;t85X5vkyqxKp/nVD9mP4xeLvG3iD4keCfHcFjL4m8DajFZS6npiNHb30UsXmxS7G+422gD6C3Nuq&#10;SvnzVPjB4j+IHx8h8B/D6S2TRvDr+b4u16aNJVgf+CyiX/nq38TfwV9AJ9ygA3fNRXy/8RvH/wAV&#10;de/acufh14H8QaL4e0+18Oxau8up6Z9r812l2f31qC1+K/xW+Evxv8C+CfiDfeHfFuj+MvPittQ0&#10;m1ayu7OeJN/zRb23Rf7dAH1PRXj/AI+/as+FXwy8QT6F4g8X2lprEH+vtYopbh4P+uvlI+z738Vd&#10;TL8XvCX/AArmbx5FrtvceEYrVrxtUt1aVFiX7zfL81Acx2/zUV4Tr37RHgfx94N8cad4O+I1np2q&#10;aTpD3dxrNnbNdLpi7f8AXbP4tv8Adr0j4WTT3Xw28NS3PiD/AISy4k0+Fpdb+z/Z/t3y/wCt8r+H&#10;dQB2NFFFABRRRQAUUUUAFFFFABRRRQAUUUUAFFFFABRRRQAUUUUAFFFFABRRRQAUUUUAFFFFABRR&#10;RQAUUUUAFFFFADK8v/aSZv8AhRfjf59n/Esm+b+78leoV5f+0lD53wL8brtV92mTfe/3a3wv8eHq&#10;jlxP8GZ8G/sGJG/7TBZI1fytKukWaFPkX50+98v/AMTX6gR/0r8wP2D4Wj/aZXeXVl0m6+8jru+d&#10;P8/N/wDs/qBH90V73EP+9r/CeTkv8Akooor5o+gPkv8Aa4j/AOFM/EbwB8fraNvsmiT/ANh+I/KX&#10;72m3TbPNb/rk+1qt/siW8/xS8TePfjjqKM0Xii8+w+HPOX57fSYPkTb/ALMr7pa+jvFXhXSPG3h+&#10;/wBD12wh1TSL+Lyrm0uF3JKn92jwz4V0rwZ4f0/Q9DsYdL0ewgW3tbS2XakUS/dVaok+J/AvxIsf&#10;hf8AsyfF/wAQXfhq38WRL421KBtNuk/0eVpb3Ynm70/1ab97PXJ/tQW/jHS7f4Qaj4nn+G1jfL4v&#10;0l9MTwnBNFeqjSqrrFK7/NFsf+5X3hZ/DPwtY6DrGiw6FYx6Vq8ss+oWTQborl5f9azJ/tVwel/s&#10;ifB3R2hls/h9o8M0M8V1FI0O5opY33oUY/cw392mKPMey/wPX56+GPhvqvi3wl8SPHHhD5PiB4L+&#10;I2qalpkyffnt02faLL/dlTf/AMC2V+hu3atc74V8D6D4L/tM6FpcGm/2jePf3n2df9bO/wB92/2q&#10;gZ8F/Euw1n4xfs6/F346eLtHu9EutS0X+z/C2k3f+t03Td6b3dP+essvzN/solevfHJ2/wCE3/ZP&#10;+b5v7fX73/YNlr6e8VeD9I8c+Hb7Qdc0+DUtIvovJubSZfkkWq9/4D0HVJNFe802G4fRJfN0/f8A&#10;8uzbNnyf8Bq+YD5i+CMXhpf2qPjmfHB09vG7alF/Y66xs83+xvs6bPs+/wD5Zeb5u7Z/FWF+1BF8&#10;LW/ZX+K8Xw0/sV1uNagi1r+wWXZ9vaWJH37f49v92vpj4nfAHwB8ZI4/+Ex8K6fr00C7YbmZNssS&#10;/wB1ZF+aksfgD8PbHwCfBFt4P0u38LbldtKitwkLMrBlZv7zZ/ipFHi37Ufwf8HaP+xL4vsbPw/p&#10;unW+kaA17Z+VAivb3ESb0lRv727+KvLf2gJtam+Kn7PF9d3Ph220WTQ5vKuvGsEtxpK6pti279rf&#10;63Zv8pnr7o1/wrpHifw7d6DqthBfaPeQfZZ7KZf3Ukf92s/xJ8NfC/jDwqnhrXdA0/WdAVVVdPvo&#10;FlhXb935WoJPlrQ/h/rd9+1V4K8QX/jL4b2niKw0+6NzpPhSKW3u9Us2Xa3moZX3Kj7HrhrdfELf&#10;C39tFPDXn/2qvi2/2rb/ACy+V9li83bt/wBivr34Z/s+fDj4QXMtz4P8Iabol5cJte6hi3S7P7m9&#10;vm211Gi+BdA8OXmtXWm6Xb2c2t3JvNQdF/4+Zduzc/8AwEVJR8Hah4fPjz9mOy09fGPwR0r4fz2M&#10;Qgu4bGe3ltZf+WTq3nfLOj/+PV9z/DnSNT0T4f6Bputaqusara2McVzqMX3Z32/62uNf9lH4PzeK&#10;B4hb4d6EdUWT7R5n2Ndnm/3/ACvubv8AgNesiFUTaq7FX7u2gD5B/ZN8eaH8F9X8a/CDxhe23h3x&#10;FZ+JL+/059Tf7P8A2ta3MzSpcRM/3/v7fwr3pvjZ4E1zxHf+D9P8UabqPiNLCW7fTrKcSusS/ePy&#10;1r+P/hL4M+KdrDbeLPDOm+IIoc+UL61WVo/91v4ai8A/BvwN8LbeeDwp4V0vQUuE2zPY2yo8q+jt&#10;95qon3j4q0eGJ/8Aglr4maX50WLUnXzv+v169w+O3xEk+HvgP4Y6Zp2ieG7rVPEeo2tlZXniaP8A&#10;4l9hL5G7z2/2vvbfu17bD8LfCEPgt/B6eHNNTwvJvV9J8hfs7bn3N8n+9VnxJ8PfDXjLwz/wj2ua&#10;HZaroW1V/s+7gV4fl+78tPmKPjHVDr2m/t1/Btdc13wnfa39h1GKdfC1m1vKtu0PyJPulf5fl+Wu&#10;u/Z++H+ha9+19+0j4j1XS7XUdWstW02zs5riIStDE1lEzhf/AB2vevC/7O/wz8D6lY6loXgjRtMv&#10;7GVpoLy3tUWWJnTY3z/e+7XWaT4L0Pw9rGsappulWtjqWszJNqN1bxBXunRNqNJ/ewvy1BJ8NeF3&#10;8U6T+098b7b/AISfwN4Z8R3msJLa/wDCY6e81xdaX9nTyvs7+an7pPm+Vf4t9WLXwWvh39nn9p/W&#10;NP8AG/hrxLZ61bzzT2HhS2aK1029W32y7dzv975Wr7E+IPwX8D/FOOJPF3hTS/EPlf6qW+tld0/4&#10;F96rWm/Cvwjo/gufwjY+HNNtPC9xE8Eukw2yrbsjfe3JQUfNHxIm/wCJp+yBGq/8xpX2N/2Criu1&#10;+GM2/wDbW+MCrt+XQtI/9q17ZdeAfDd4+hG50axnOgy+ZpXmwBvsbbPL3Rf3fkJWrFl4P0PT/El/&#10;r9tpdrDrV9GsVzfJGPNlVfuhmq+YDm/jN8YvDfwN8B3/AIr8UXf2bT4PkjhT5pbmX+CKJe7NXzx8&#10;E9Q0v4mfEOw+L/xL8W6BbeJZUa28LeEI9YtW/saCU47N+8uZfl57fdr6f8dfDXwr8TNLi07xVoFh&#10;4hsYpPNjt9QgWZUb+9hq4/T/ANln4RaXqVrqFn8N/Ddte2sqzwTJp0W6J1+61QB8k/Dj4R+Fb79o&#10;j41eGvij4uvtNi/tx9V0rw8+sS6db3kE6K/2vcjp5v8Ac/2dlerfsYaw1v8AEL4u+FdD8S3vi74e&#10;aHqFumkX11c/akglaLM1rFPn96qV9A+Pfg14I+KTW7+LPCul+IWt1/dPfWqyvH/utWz4Q8E6B4B0&#10;OLSPDei2Wg6XF8yWen26RRD/AICtVzAcZ8WfDXxR16901/AHjLSfDFrHHIt5FqelfbDK38DL81dp&#10;4PstasfCul2/iG+g1XXYoFS8vbeLyopZf4mVf4a3f4t1PqQPnb9tHxzqWk/Dex8FeGZ2Txf46vo/&#10;D9iqffiil/4+Lj/tlFvauK/ay+FsXgT9mvwFaeHbOU6J8P8AXtG1KWG1X5/sdrKvmvt/3dz19P3/&#10;AIP0TVte0/XL3SLS51fTVdbO+miVprfd97Y38Nas1vFdQtDKqyxSLtZH+ZWoA+WP2wfjl4M8Qfs4&#10;69onh/X9M8T6v4xtU0rRrHTbpLiW6lnbYrbVP3fmrM/a50KTwz8D/grpFz89xZeN/DVu7p9zekte&#10;/eF/2fPhr4H8QHXNA8CaBo+r/wAN3Y6bFE6f7u1flrpPE3g3Q/GVvaQa5plrqsVndRXtul3EriKe&#10;JtySr/tKaoDwv9qD9qSD4V6lpvgbwvdaXL8Qtc/49/7Tu0t7PTLf7r3d1K33dv8ACv8AFXKeF/Db&#10;+AfgZ4v0v4NeK9G+JHxi1lTe6rq39rQPNc3UvyPd/f8AlVf4F+78te/eKPgL8OvHOszav4g8D6Dr&#10;eqyqqSXl9p0U0rKv3fmZan8FfBXwH8Nb66v/AAt4T0nw9e3S+VLPp1mkTMv935aPdA+AviZcfGD9&#10;n39lmbw7H8Nz4WtzqFl9u8WW/ieKW9vLqS7i3zS+V826Vvl/2d1fffwh8ReLvE/gqC+8b+GYvCet&#10;s7J/Z0V+t0NmflfzV/vVveKPCOi+NNHl0nXtLtNX02R1d7S+hWWNmVtyvt/3q3EiWNdqr8tSB8M/&#10;Gbw34b8Vft0S23iTxtfeB7VfBsWy80zWv7Lllb7Q/wAvm/8Astcr4y0Pwj8G/jl8K/E3w4+JN58R&#10;/Ft7q0Whz6NqusRay62E7/6RKr/ei2bd3/Aa+1PHHwL+H3xI1OLU/FPg/R9e1COLyFuNQtElfZ/d&#10;p3gz4H/D74d6k9/4Y8F6JoV+6bGvLGxiil2/7+N1XzEcp88L8UvEnjz4tfFnSvDk/wAPfAVn4Yvk&#10;0/UZfEFi9xqGpf6OrfaJQrxfutvyr977leLfC/VN/wDwT6/aHNtfWd5YWt9rKWc2mRbbTZ9/dEv/&#10;ADy+b5a+5/F3wB+HPj7xDDrviHwVous61CF23t5Zq8vy/d3f3/8AgVaNr8IvBlp4b1fw9B4W0mHQ&#10;9WZ21HT4bNFgumb73mr/ABVBZ4rr3w+8O/D39h/xDZaJplvY23/CGymRoogksm633bmb+Nq9X/Zz&#10;y3wI8Abvvf2Ja7v+/S12Fz4b02+8PyaHPYwTaQ8H2V7GVN0TRbduzb/dxU+l6TZ6Hp1rp9hax2lj&#10;axrFBbwrtSNF+6q0AaVFFFABRRRQAUUUUAFFFFABRRRQAUUUUAFFFFABRRRQAUUUUAFFFFABRRRQ&#10;AUUUUAFFFFABRRRQAUUUUAFFFFADK8x/aPdY/gb42aRm2Lpk33Pvfdr1A15h+0gzR/A3xo0f3/7M&#10;m/8AQa3wv8aHqjlxP8GR8G/sJ7m/aegbyGhX+x7rcrJ93/Vf981+nq1+Xv7B9s8P7TkPmrvdtIud&#10;v7rZt5T/AD/n5f1CWvcz/wD3pf4UeVkv8Aloopjvtr5w98fRXmF5+0n8K9PvJba5+JHhW2nikaKS&#10;KbV4EdWX738da3gv4yeCPiNeXFt4V8XaJ4iuYI/Mli0y8iuGiX/a2NQB3NFM8yuT0P4iaF4i8V+I&#10;PDNhqAuNb0Exf2ha+Wy+T5qb0/3vloA6+ikX7opu7/ZoAfRXM+KvHXh/wHpy3/iPXdN0KwaTylud&#10;Tukt4mb+5udvvVz2g/H74b+JtWtdI0jx74c1TVrltkFla6nFLM7f3dgbdQB6PRXA+L/jf4A+H+ox&#10;ab4n8ZaHoOoSpvS01C+iik2/3tpf7tdhp+oW+qWcN3aTx3VpOu6KWF9yMv8Ae3UAXqK5Tx1480T4&#10;aeE9R8SeItQXTdK09N888is+P+AqPmb/AGVp3iLx/wCHvCXhtPEGvaxaaLo21G+16lIIEG77v3/4&#10;qAOporkvAvxO8K/EzS2v/CviHTfENovytNp90ku3/e2/dpvgb4j6B8RrPUbjQNQW/isLyXTbtfLZ&#10;HguIm2ujK1AHX0V5z4p+P3w58F6ydJ17xvoWlaov37O7v4kli/3/AJvlrsodYsrrS11OG8gewaPz&#10;VuklVomT+9u/u0AalFec+Dfj58O/iDrD6X4b8aaNrWoJuzb2l4rs3+7/AHv+A16H5lAD6K8u8Qft&#10;H/DDwnrN1pGtePtA0rVbOXyrm0ub+JJom2btrLUmq/tDfDHQ9I0bWNQ8d6BZabrMTT6bdy38Qiuk&#10;H3mib+KgD02ivKtH/ag+E+vatp2mad8QNCvdR1Gf7Pa28F4rtLL/AHVrsvGHjfQ/AWiyax4j1W10&#10;XSo2VGu72XykDN91aAOjoql/aFv9jN40qrbeX5nms3y7eu6vPvDf7RXwz8Z+JP7B0Px3oepaxvaJ&#10;bS2vEZ5HX7yJ/f8A+A0AenUVgeLPGWh+BdFl1fxHrFloWl2/+tu9QnWKJf8AgTVkfD34weDPitbT&#10;3Hg/xPpniCO3x5y6fdJK8X++ufloA7aivL/GH7S3wv8AAGuPo/iDx5oOlakv+ttZrxd8X/XX/nl/&#10;wOuj1r4keFvDfhZfE2p+I9LsPDzqrrq9xeRpbMrfd2SfdagDraK878AfHbwB8ULuaz8J+LtJ1u+t&#10;03y2trOPOVf73lfe216D5lAD6K8pX4tXN5+0I3w407SFubWy0Maxquqeft+yySy7LeLZt+bftmb7&#10;38NdN48+KPhP4X2Nvd+LPENh4ftrqXyYJdQnEQkf+6tAHYUV5t4b/aE+GvjBNSfRvHOhakulwfar&#10;xre+jfyIf+er8/KvvWO/7XXwYXr8TfDaf3f9OSgD2GisHwn4v0fx14dsNf0DUYNW0a+j822vbVt0&#10;Uqf3lqvZ+PvD2p+LL/wxa6vaXOv2Eaz3mnRSb5YEb7rN/doA6aiuJ+Inxe8G/Ca0t7nxh4l07w/D&#10;cNsg+3XARpT/ALK9Wqfwz8TPC/jbwq3iTQfEOm6poKq0rajaXCyxBV+9u/u9DQB19FeM/wDDYfwW&#10;SLzX+Jfh1Iv77XyV6BqXj7w/ovhX/hJb/WbCx8P+R9oXULi6SK38rbu376AOmorz74e/G7wL8Wft&#10;R8HeK9L8Qva8TxWNyjvH/tMn3ttN8P8Ax4+H3izxc/hXRvGOj6l4jXzR/ZdpdK9x+6/1vyf7NAHo&#10;dFFFABRXM+MvHfh74c6K2r+J9astB0tZFi+2ahOsUe9vuruauGtf2sPhBeXNvBB8R/Ds01xIkUcS&#10;XyMzu/3VoA9fopnmUfNQA+imeZT6ACimV514s/aE+G/gTXZ9G8Q+NdE0fVYFV5LS7vESVd3T5aAP&#10;SKK4nwZ8XPBfxE03UtQ8N+JtL1uw02Tyr24s51dLdtgb5/7vy1i+Ef2kfhf4+8QDRPD/AI60TVNV&#10;ZtsVpb3a75f+uf8Af/4DQB6hRTN26uOuvidoFr8SLPwIbqRvEt1p7aotqsDMq26ts3s/3V+agDtK&#10;K8u8ZftGfDP4f+Il0PxH470XR9Xfj7Jc3Sh03fd3f3P+BVs+Nvil4a+H/hu08Qa5qa2mjXV1b2kd&#10;9ErSxGSdwkXzL/AWYfN93mgDuKKxte8Rab4V0e71bVr6303S7WPzbi7u5ViiiX+8zVxHgn9o74Z/&#10;EjW30Xw1420fWdV2s/2S2ufnZf8AY/vf8BoA9QorifiF8WPCHwo02K/8XeIrDw9aStsia+n2NK3+&#10;yn3mqz4H+JXhn4m6KNW8K65Y67YbtrT2M+/Y391v7rf7LUAdbRWF4q8WaR4L0G91vXL+DStKsovN&#10;nu7ltsUS/wC1XnWg/ta/CHxVr1jouleP9Ev9Vv5fItbSKf55X/u0AexUV4nrH7YPwc0HWL3StR+I&#10;Oj22oWUrRXMJlb906ttZWrofB37Q3w68e6HrWs6H4u0290nQ/wDkJ3wl2RWvy7vnZqAPS6K8p8Bf&#10;tM/C74m65/ZHhrxzpOqaq33LNJdksn+5u+//AMBr1Pd7rQAU+uQ8F/Erw74/l1dfDurR6uNJvGsL&#10;trdWKRTp95d/3W/4DWp4i8Saf4T0O+1nWLuLTtKsYnnurqZtqRRL/FQBt0Vi+H/EFp4k0Wx1Swka&#10;awvIlnhmaJotyt935W+avKPEX7ZPwc8L+IpdFv8Ax5pq6jFJ5UkcKSzpE/8AdeWJWVaAPcaK8e1v&#10;9qn4WeHPGFv4W1HxlY23iGeW3iisHSXc7z/6pd2zb825a9e/hoAfRRRQAUUUUAJXmH7R/wA3wN8b&#10;Bv8AoGTfd/3a9NrzH9o/zW+CHjYRbd/9mTbdx/2a3w/8aHqjjxf8CR8DfsFwkftLLllJbSrr738X&#10;3Pu/5X/4n9RV+4PpX5dfsFrJ/wANMxb4lITSbrbKifd+595q/UVfuD6V7vEP+9r/AAo8vJf4BLSb&#10;aWivmz6A+NP2/wD4a+EtO+Den6hbeGNJtr2XxXo6y3VvYRRTS77tFbeyp826uz+P3jbw/wDsu+Gt&#10;Kl8D+GPC+leL/E18mkafLcQRWVonys7y3Eq7P3USKzVu/tifC/X/AIu/C3T9D8NWaXmox+INLv3W&#10;WVYh5MVwry8t/srTf2rvgVffGjwroM+gw6Pc+JfDmorqVja+IIPOsbr5GV4JU/2leqJPJbH9qTxd&#10;8M/iB4PtPF/jz4ffEHwz4lvItLnm8KSKl9p11L8sTeUsr+ZFv+XdXd/A7Z/w138f1Vdny6Ru2t/0&#10;7vWB8P8A4d+LNY8eaE2rfs7/AA58B6NYy+be6oWtb24Yr/qvsoii/dtu2vuau08L/Dvxf4P+Mnxw&#10;8YWWl29x/bdpZtoaS3ChbqeKBxtf+78+2mL3j6EX5a+TP2uP2pE+GWkJpmgXGt6d4gh1zTkuro6L&#10;K9u1q1xEZ0SZ08t90R2/L83zf3q+gvhVqHi3Vvh3oF34602x0bxfLaq2p2OnyeZbwS85VH3t7fxN&#10;VH4t/CfS/jB4ctdE1e5vLW0t9Ss9UR7F1R/NtpkliHzIw27lG6oHIoeFfFXg39oPwxczvoc+q6Vb&#10;XXkva+JNFli/eov3linT/b+9XyX8HLzwan7Yd5qnjzwc3w68QuZdL8CaPdaKbK1ngT/W3Hm7Nrzv&#10;/wCg19dfGTVPiRomkafe/DfRtH8Q3sFzvvtM1adrdp4Nn3LeX7qvu2/frwnxF4H+Ln7SHxE8BHxn&#10;4K0/4d+EvCurLrckv9qpf3t5PF/qki2fcT+9VAeeeA/GXwu+D/iT4n6R8ctD2eNNW1+6uvtusaLL&#10;epqlm7/6P9nbY/y7NqbP71dh/wAE5fE09xbfFzw1Bp2oaJ4c0PxOx0TR9RXZLYWs8Xmrb7f4f72z&#10;+HdXp/xG8efGmx8Uatp/hz4O6X4h0+Ngula9Pr8MSfc+/LEyb12v/drW/Zn+Cuo/CHw1rV74l1OP&#10;V/GvijUX1rX723TZb/an/gi/6Zovy0SA5b9sJI/EmrfBvwPO3+g+IfGdu9yv99LVJbrb/wB9xLXO&#10;+JvDunfGz9ud9D8U26apoHgvwzb39jpV0u+3kurmZ8zuv95Fi+X/AHq3v2zWXw3qXwd8czrnTvDP&#10;jK1+2Pu+WKK6R7Xe3/ApUq18Zvhd450X4waT8XPhna6frWrxae2kav4b1Cf7Ouo2+7ejxS/wyoc/&#10;eoF9o5Xx54R0/wCDP7ZHwq1zwjYw6Db+Mo7zRtd0+xXyre62xebDK8SfLuTY3zVvfCuzXwZ+2B8a&#10;tBtpGt7LXNM03xJ/sLcP5tvK/wD5CSo/A3w1+IfxR+O2i/E74l6PYeEtP8NWktvoPhmzvvtsvmzj&#10;EtxPKvydvlxUXwxhT4k/tXfHbVopGGmaXp1h4T830n2Syy7f+/6UDPAfgt488LeEvCXxD0a++DGt&#10;/FC8h1jUnuPFeh6IupWmr7pXbf8AaJDu+T7vy/d2Vl+H9Zkg/YQ+HHh2x1VXsvGnjS30e6tbG5Zn&#10;0ywur397p+//AGE/dN9a9u+F+m/H/wDZv8D23w40j4b6H4/0rSd8Gj+IbbWIrDdEzNs+1RP82/8A&#10;vMlHh/8AYx8QXn7Peq6Brms2Fp8Q9R8Q/wDCYxXFmry2Nhqiy+bEi7/maL5QrUe6Bo/tm/Bvwl4X&#10;/ZzvvEXhrRrDw3rvgZItV0W+0y1SKWBoNnyJs/vKNtfTvhLVn1zwrpGoS7RLeWkUzbf7zIK+WfF3&#10;g/49/tIaLa+BvHPhzQvAPhg3cL67qun6l9sfUYotr+VBF/Art/f9K+sFtTZ6b9msVWHyovKgVvur&#10;hflqQPijwTcXnwi1z4n6n48+CHiTxPDqnia91f8Ati00u1vf9F37U+Vn3bdib69m8M/D74ZftDXH&#10;w6+LGglb7QtM066t9M09bWNLKSKfZv8ANgaP5GVoq5+48X/tQadp8+i3Hw88H+INRbdBH4gtNa+z&#10;WgX/AJ6vbyfvP7vyiuv+Cnwp8R/AP9nU+HLSS18QeLoIrq9xD/o9rLfSs8uxf7se9qOUo8q0vwl4&#10;b+J/7a1xqun6Xp2n+GPhLpzW9zNBapEkuqTjd2/55Rf+h1Bc+ILP9ofxlqXxQ11Gf4LfD3zbvRLJ&#10;SrjXr2BGd73b/EsW3bF/31Xrn7OPwJk+HvwTbw94sKal4h8Q/aLzxNcb932q6n/1vzf8C21578QP&#10;+Cefwt/4V9rlj4Q0G7sNabT5YdNT+2Lr7Okuz5PkaXbVAU/2rPipF8Rv2WPBV74eubrS9H+ImsaL&#10;prOx8q4isbyVfNVju+X5PlroP2qPgD4KsP2add/sfRdP0G98K2P9paPqFrCsUtrPb/OhEv3v4awv&#10;Bv7DenWP7L0PgpJJdB8aXsVhqV5qP2p7pItWttjJKvzbdu9P4fWk8eeE/wBob47eF/8AhXXirRPD&#10;ngzw/evFDrvibT9U+1Pf2v8Ay2it7fZ+6837vz/3qAMFrqP9oT9qD4PaX4pt473QNO8Cv4q/s24/&#10;1U9/K6RI7J/FsTfXS/HTwXpnwt/aU+CvjrwvZW2kahq+rS+HdVitFESXlrLEz/MiffdHSut+LvwL&#10;8R2PjLwb8RvhZ/ZqeKPC+ny6Q2k6lmK31HTn2fut6fcZdvytWT4c+HPxN+MPxm8LeOPiZpGm+DtA&#10;8ILNLo/huxvftss95Kmz7RLKvy/Iu7av+3QSdT468J/Bv9n34b+KNc1fw1otjpN5JLcXn2i1WWW/&#10;nlf/AFXzfM7Oz7VWuH/ZP/Z0sW/Z38EWXxD8LRyXGn311q+naPqn70aWssrvFEy/dfYrfxVx3jz4&#10;b/HPxV+0M3jPVPAvh7xboeiO8XhbSbjX/It7X58/ani2fvJ/9r+Gu9+I2oftIfED4O6lp2jeE9E8&#10;G+L7y8a1aZNYW48qy2fNLE2z/Wtnb/s0Ac7rml6J49/bW8CxeANJtYJfBEV4/ijXNMjWKKLzU2xW&#10;T7fvO33v9mvrq9uYbKzmuZ3WKGFWkkdv4V6tXyd8B9D+M3wf0nRPC2m/B/w9Y6CbhDqWoP4mEt7J&#10;ub97cSvs/ey16V+19r2tab8Fb7R/D9tcza34ovIPDtu9vEz+R9qfynl/4Am5qAMT9kGzXxVp/jj4&#10;runz+Ptalv7NmO5/sEH+j2v/AAFki3/8DrK/ao0HxFefFT4Ua5ZfD++8f+HtBnv7u/s7HynYStD5&#10;UXyStt/jf/vmvoLwP4P0/wAA+DtE8M6VAttpmk2cVnBEi/LtRNtef/FXWPjD4d8RW194F8P+H/Ff&#10;hxrbZc6VeXjWWoCfd/rFl/1ezbUlHE+E/GHw7+NN14w+GEnhDUfhx4putJlivNPvtKis7uWzl+Qy&#10;xSruWVa5n9pTwn4Y+EfwK0L4feF9B0+68T+I5bXwno80tnE93tl+SWfds/gi3tXQfDH4X/Ebxd+0&#10;Gnxc+Imn6X4WfTdFl0XSdB0+f7VLslfc8s8vr8v8Nb9x8I9e8ZftVWnj7xFBHD4a8K6U9l4dt0mV&#10;2lup/wDj4uHX+H5VRVoAr/E/xxp/7LPwb8N+DPBdiupeJZ4ItD8LaGh+aeXbt3v/AHYl++z1ifA2&#10;38P/ALPPirQvh1rE0+sfErxtaXXiPWvEfy+VdXEWxZfm3burbVX/AGK9J+LX7Mvw8+OeqaVqXjHR&#10;G1K/0uN4LO4S7liaJX2l1+Rv9mvn7xF/wTx8IT/Hvwvf2egyD4eW+lXX9oxf2vceb9s3J9nK/PuH&#10;8f3ar3SfeOj+DPhfSfix+1R8afFniezi1fUfCuo2vh3RkvYwy2dr9nWV2RP7ztL96ofDPh/T/hR+&#10;3fqXhfQrWGx8PeOPCja1fabEuLf7VBL5TP5X+2r/APjtb3if4V/EP4O/FfxD46+E2m6d4m03xPHb&#10;rrfhnUrv7K/nxJ5UVxBL937n3t/92p/h58H/AIlSeMvGXxR8W3Oi23xC1TT/AOy9BsYUeWy0m1X5&#10;1WU/ekZn+9toA8t/bU0nS7bxV4V0vxF4Burf4MWLrqviTXtC0yKV5JUf91btt+ZYvl3S10nxEk0L&#10;42/tJ/BbwdE9vqXw2bw5deKYLGL/AI9LxotkVvuX+4m/7tavi3Uv2mPGvhXUPBs/w+8G6fcalbNZ&#10;XPiT+2XltFV/kZltdnm/dqbxD+y5rXgXwr8J774a31pN4y+HNp/ZsC6vuWHVLNk23EDsv3N33loj&#10;7pRn/tPeFdL+FvxO+DXxD8Nafa6Rrf8AwkUPh66+wxpALqzuvlaKXb97ZsWr/jjw/puj/t5fBtrC&#10;wtbLz/DevPK1tCsfmtut/vbev3qbpfw7+Kvx4+KHhHxN8UNF03wR4S8I3DX9r4dtL4Xtxf32zak8&#10;rp8qon9yu98bfC3XtZ/ap+Gvju2WJ9A0LRdUsryVpdrrLP5XlfJ/F91qAPXtZ1qx8O6TdanqV1DY&#10;2FnE0891cNtSONR8zMa5jwF8aPAvxRuru28J+KtL8Q3NmiSXEOn3CytErfdLV1t7YwalZy2t3BHc&#10;W867ZIpF3Iy/3azND8E+H/CzSS6Loem6O8q7ZWsbOKDf/vbVqQPnH/goxdWtl8CtCur/AOfT4PGG&#10;jS3S+Xv3xfavmXb/AB/7tT+G/wBoz9nbxV4o0fRNJ0u3fV9Rnjis0fwpLF+9/g+ZoPlrs/2s/hVr&#10;3xc8EeGdK8OrA9zY+KdL1W4W4k2fuIJ9717YsKJ91f8Ax2q937QHzD8WvG3xL0TxtrUEfxf+GfgC&#10;wi+fR9J1RUe7uYtn3rjzZV2/P/cWpPhz8aviH8dP2V38VeEDpNn8Q7GeW3lhVfPsryW1l2yrF/sS&#10;7flb/arlV+DPjzwR8TfiLqEPwu8K/Eo+KdWbULHxHrF/FFNZRMiokUqSxO2yL/plWh8F/hV8Xfgz&#10;+zXqHhbStI0mPx1qGv30vmx3KpZWME9w7faIk/2Fb5Yv92gkvfD79pnXv2jvHnh/RvAlnLoWlaPH&#10;9o8b3WpWuXsbgfL/AGagb/lrvD7m/u19K+INci8N6Je6lPBczQWcDTtFaQNPM23+5EvzPXzN4G/Z&#10;n8Qfs3+M/Der/Du5n8SaXqipaeMrHVLz97fS/wDQSR3/AOWufvL/ABLX1ftX/vqiRR8Z6H+2UI/2&#10;jfFVhd6T40ufC/8AY9h9h0yLw3dfaLa682XzneLZuVX+T5n/ALjV7J+0db3em/DHW9Z8LeALfxn4&#10;uniW3tIPsUUsyGX5fNbeN2Ezu212mn/DDSNJ+J+t+OoGuf7a1mxtdPuVeU+V5UDysm1P73716858&#10;c+KPjz4V8Zar/YPgnw3448K3Dr/Zwi1NrC7tfl+ZZ/N+WX5v7nrU8oHzRpPg/QPGH7EvibwR8JdO&#10;1a48TaTqFrL4s0m+g+xareyrLFLdrKv9+WLft2/7tZv7U3xi+GHjv9nu5sfhx4LvovFnh4W+pW2z&#10;Q5dPfw/5Hz+bLOyLs27du3d81fRnwb+Efj7wIfir8RNYttEufiJ4ynS7g0S2meKytVii8qKKWX+N&#10;v7z1geNvBPxy/aT0+Hwf4x8NaD8N/BE86ya1cWmqf2le38Sv/wAe8SKmxVb+LfVEn0f8M9euPE/w&#10;/wDDur3fyXN9p8FxL/vOgNfPnwo1SW8+NH7TvjFyt1e6DPb6Pp+//lnFBZefs/7+yvX0/p9jFp1n&#10;BaQJ5NvDGsUa/wB1Vr5q+Btmvh39pb9oHwfqqbH8QXlr4itU/wCe9rLb/Z3/APHoqCjP/Yt+EvhT&#10;xJ+zPo3iPW9Hsda1rxzbSaprt9fRJcS3Msrtn5m/hWuL+EPhH+1/2Xfjt8L7meXUtH8K6nq+jaU0&#10;r7miijTzYlVv9jd/47XWeGfCXx1/Z40W68CeAPDXh7xj4Rinl/sDUL7VPsU2mwyyO3lSxbf3oj3f&#10;w1ot4N/4Za/ZE8cy67qq6x4kv7W+vtR1BUwtzf3Xy7E/2d7oi0EnlHx38aP4z/YX+Cvi3V4YdbvZ&#10;bzRNQl8Oy7n/ALbb+K3VP43/AIvwrN+O3jay8beMvg1Y3Hwu1T4OuviSzuk8Wa7psVulvtf/AI9I&#10;mi/jl+7tfZXrM/7Nviz/AIZ++B9v4Vu9Nh8cfDyO1vYLfVlZrS8l+z+VLFKy/Mv+teqXxF8C/HL9&#10;pyy0nwl4t8KaD8PfCcGqWupajfQ6r9vurjyJfNWKJU+78y/eagC38NvD+n/GD9s/4wax4ptI9Vfw&#10;MlhoehWl5GksNqktv5ssqq38TtVmx8L6d8Jf29NItPDUUekaX428LXl7qun2y7IJbq1li2TbP4W2&#10;ytW749+FfxD+H/xmufiX8LrXSdbTW7OOy17w5qk32drlov8AVXEUvZ+fm31a+EXwp8bat8YL34r/&#10;ABPGnWPiD+z/AOx9F0PSZfNi060Z98u+VvvSu393+7Ugaf7ZnhnxH4y/Z98RaJ4Y0ubWtUvJrWL7&#10;Dbt88sX2hPN/8crjfD/7QPhrwr4s8L6H46+EGqfDi71adLLTNVvrG1ltGn/hi+0Rfdava/i0PiD/&#10;AMI9bz/DgaI+twXKPLa68svkzxfxIrp91v8AarwDxp8NfjT+0tq3hPS/HOg6H8PvB+i6xb61eG0v&#10;hf3d5LA26KJP4VTdQUegax4F+H/7NHwx8d+J7+wivrXz7zxBO2qxRXD+fL84iT5Pu7vlWvnDUP2e&#10;dd0j9jzRNXbwtJruvav4os/G3i3w/p8Sb7qB5fNlt1T+PyotnyfxbK+l/wBo34Ta/wDG6+8F+F0F&#10;tB4Fi1aLU/EUryfvpfI/ew26p/Ejy7N1elePpvE1n4TvZPBljp15r8e37Na6rK8Vu3zfNuZaAPhH&#10;9rv4y+DfHHwt0zUPAPhHVrHxD4a1iw1D+2ZdCl03+xtsy/IzyonzN9zyk3fer3j9ob4r654kuNB+&#10;EfgLUl0/xv4ntluNR1P+HR9O/wCWs3/XV/uxVQ8R/Cr4vftHXmk6T8S7Pw74K8A2GoQX95pmj3bX&#10;t5qksD74laVk2pFvRP8Abr0Xx9+yD8JPif4nvvEXifwhHqet3yIk1213Oj/J937r/LVkfEV/gl4i&#10;8D+Cdc1D4M+GLc2K+ELG13XDypsuWl3fxbtzS/J83+/XmnjDxFH+1H8WrvwxDP5fwl8C3X2jXrlG&#10;2nW9Rj+eK0i/vRRH7/8Aean/AAu/YO8KeCfjp4n8Tz6FZ/8ACPbrWfw5FHe3DTWsqp+93Zf1rrtV&#10;/YP+C18NTuY/BUf9oXiyt5rald/61t3zf62gvlOa+MP7S9p4s/Yi8UfEHwsZ9Ee4sZYIlZ1+0Wf7&#10;3yt3y1x/gD4xQfCn4NaRcaL+z9q83wosLNBLrmbX7RJb/wDLW6e0/wBay/eauj+Av7B3hzwZ+z7q&#10;vhPxNp9tF4w8R6TLpeu6tpt1LL5y732bN/8Ad+X+GpZfh3+0lJ8Nf+FaNf8AgdtKez/sqXxduuVu&#10;2s9vlbvI27PN8r/gFIkX9sfVtB8U/Cj4VeJdDeGa01Txv4cltb6KP78T3C7f/Ha+u/4a+cPiV+zT&#10;c3nwQ+Gvw88IzwfZ/CGt6JdrLqErIzW9nKjN/C3zba+jf4akofRRRQAUUUUAMrzL9oz5fgf40bar&#10;/wDEsm/9Ar02vMv2jNv/AAo3xpufyf8AiWTfP/wCt8L/AB4eqOXE/wACZ8FfsGw+X+0xGqSZ26Td&#10;btseP40r9QI/u1+YH7Bryf8ADTCbfLmT+x7rc6f8svnSv0/j+7XvcQ/73H/Cjx8l/gEtFFFfNH0Q&#10;zbuop2aKAG+XR5dPpKABfuim/ep1FADfLo8un0UAM8ujy6dS0Ac9408E6J8QvDOoeHvEGnxapo9/&#10;F5VzaTfcda0dP0+LTbOC0gVkigjWKPc275Vq/S0AM8uuV8D/AA78PfDmwvLTw9pi6ZFe3kt/dbGZ&#10;3nnkbc7s7fM1dbSUAN8ujb8tPpKAFpm35afWJeeKNI03VrbTLvVrO31K7/1FrNcIksn+6n8VAGxt&#10;Wjb81CnctPoAZTv4qWmfNQAm1KXy64NvjR4Oj+ICeC3161TxM6b1sGb52/2f97/ZrufMqpRlH4iI&#10;yjL4R/l0bf8Aaop9SWMo8un0UAM8ujy6fRQAUn8VLRQAzy6PLp9FADPuJRt+an0UAM8ujy6fRQAz&#10;b/tUeXT6KACmbf8Aap9FABRRRQAx03UeXT6KAGeXRt+Wn0UAM8un0UUAM8ujy6fRQAzy6PLp9FAC&#10;ba5e6+H+g6h4007xdcadFL4k0+1lsrbUCW3rDIdzR/7S5rqaKAGeXXOeLvAug+PtOgsNf0231eyg&#10;uor2OC6TennRPvif/gLV01FADPLo8un0UAM8ujy6fRQAzy6PLp9FADPLo8un0UAM8uhE20+igBm3&#10;5qPLp9FADKPLp9FADPLp9FFABRRRQAUUUUAJXlf7S3/JCfG33f8AkGTfeX/Yr1SvK/2nJFT4E+NW&#10;Y7F/syX5q6cL/Hh6o48Z/AkfBv7A+yP9pMF4mhlk0m42t9xW+dP4f/ia/UJa/MX9gm2/4yUmniaP&#10;5tHn3IF+786f7Nfp0te3xD/va/wnk5H/ALuS1GW+apKZXzZ9EeK+Cf2idN8XfGXxD8N7rSrnTNb0&#10;hGlWSZtyXC+qf8BasXxN+154X8LfGy2+HVxY3zXMsi28l8o/dRSP2P8A4583+1Xkn7WH2n4H/tBe&#10;D/ixplsj2dxFLaaiscmxpWVG+9/wD/0CvDbn4W6v4++BfiX40T7f7dm1z+0LObd832Xf9/8A77/9&#10;Ar6ijgMNUjGrP4Zf+lHy9bG4mlL2a+KP/pJ91fGj9oqx+EPiTwz4eXRb7XNa8QS+Xb29n8qqN23e&#10;7Uz4G/tFWXxo1LxJpiaTPoupaDceTPbzSrJu5Zd3H+0hr5v/AGdNRvv2lf2npvH2pRbNN8L6VFax&#10;W8zbtt0ybdyf+Pt/wOsz46ajffsu/tH+IvFOnwNNp/izSZHVPlVPN2bf/HH+b/gdTHL6XP8AVv8A&#10;l5YqWNr/AMf7J9D+C/2v/DfjT433nw5isXtpY2lS21F518q6aL+4v/ff/fFX/iN+0pb+DfipbeA9&#10;N0GfxBrM1i1/Ibe5RfKQbvk2fe3bUr4lm+Eeq/B34YfDj41r9pfWGvkutRR/4YpX/df5/wBuvdv2&#10;NrOT4wfFr4gfFzUIfLW4l/s+wV0zsX+La/8Au7F+WrrYDDUo+3j70Y/+lEU8biav7v7Uv/ST3r4B&#10;/tEaN8ePCOoa3Y2k+kf2dO0Fza3zDfF8m7c1YfwR/a48LfHDxxrHhrSLS5tJrBWeOa427LpVfbvT&#10;bXx38TPFV9+y38Rfiz4aslX7B4qi/wBBSGT5ovN/75/21qxeeA779kHW/hT47WJZmn0yW31aJZWT&#10;zbjZv2/5/ufw1f8AZdCUZSX2vhJ/tGrHl/u/EfbWnfH7Tda+OF/8NrHS7y5urC3+0Xmopt8iD/Zb&#10;/wAdrs/Hnj7RPhp4aude8RXsdjp0H33f5mb+6qqv3mr5N/Y7urTwz4E8e/G7xlP5P9s3ctwbti8r&#10;paxf8Dfd82azf2vPiBbfHX9nvSvFvhGWabQLXU2t72G4i2OjfcRmG7+9/wCh15ssDH6zGhH4f5v7&#10;x3/XJRoSqfaOtvP+CiWgWdx9obwbr3/COrL5Tat8uz72P8/NXsfif9p7wN4Z+G+m+NH1P7ZpWqRe&#10;bp8duv726/3FavNdF/aW+C3h/wCCOnR3V/p9xZW9isUnh+CJJrj5Rsb9z/7N92vHP2wNY0bWNd+D&#10;XjzS4V1DwJI8WPJi2I8fno+3/vhG/wC+a6Y4OlVrRpunKJzSxVelQ9pzcx6pY/8ABQTQob60bxB4&#10;S1jQdDvG/catMgaI/wC1Xpvxo/aW0j4R+C9D8SR6fN4gsdXlVLb7JIq/Ls3b+a8R/a7+O3ww8UfA&#10;m5sdO1jT9Xv7pYmtre3f54PmH39v+r/3a8t+Pmi6n4Z/Yn+GOn6nI3m/atz27/fWJkldfvf3E/yt&#10;aRwFCr7OUo8vvGf1uvHmjzcx7BqX/BRzRLaSG6g8Ea5caAzbP7RYBNz/AN1P4W/77r2zWv2kvBuk&#10;/CO3+Ixu559DulX7MscJ895C23Zt/hbP96uN+M/hLRbb9jvUrRbG3+y2ehrPaqyL8kmz5GX/AGq8&#10;O8FeGfB/iz9h3QrPxlrc/hmyfUm8i7+eXyrjzXT5l/iX/wBB/wBmoeHwtSPPCPL73KbfWMRTlyyl&#10;9k9Q0n9uDUL64097j4UeJoNF1GeO3s9RSL5Zd77V+8u3/wAfrzX9rDxdaeCv2rvAmt6hLcyWun2s&#10;U8tuvzf89fu7mrlPFPxk8afs/wCl6G/hz4s+H/iHpHmpFHp/lJLMV/u7d+7bs/uvV/8Aaw8X2en/&#10;ALSHw817XtP2abFZ2d7dW7r/AA733r/tba7MNhIQrxlGHu+8cVTEVZUfel7x63Y/t/WFjrWn2viv&#10;wXrHhmwv2/d31wjMFX++3yL/AOO16v8AGT9pLR/hL4f0rUF0q/8AEL6udunx6YodJWxn734/w7q+&#10;e/21vjt8PfGvwjstG0HVrHXtVvJ4rq1+xsjeQq/e3/3d33Nv3vnrP8XfFDxz8F/hz8FPAtpcW/hm&#10;71KxiS81a7g837L823Z83y/JvT/7GuR4OnV9nOMOXX4TqWMq0lKMpcx6V4R/bv0248Y2nh7xl4Q1&#10;XwTcXUqwxzX3+qVn+5u3IjfNX1Yjb0DV+XH7UV5fPrHg+2vvidYfEPUIrhZVbTbOKJLP50+88T/+&#10;h19x+KP2kfBvw78Z+HvBOr3MyarqkUexlj3RR7vlTef9qufGYOKjCdGPxGuCxs3KUa/2TzSfVvh/&#10;/wANpf2c3hKQeL4oGul1z7S2xmW3/wCeX8TbP/QK8f1X9sTXbX9pBdXx4hTwhBE0X/CMrF87/Iyb&#10;/K/8erp9Jk87/gpJdL5cjbbKVd+7/p3rP8a+KtG8B/t9w6rr06aXYfZEia7uf9Uu6H+9/dr1qNOl&#10;zcso837s4qlary+77vvH214D8VR+N/B+k6/HaXFhFqNutwtvdriWLd/C1dKawvC/ifSvF2h2mr6J&#10;qFvqWl3Sb4Lu1ffFKv8AstW6elfHS+I+rh8ItFFFSWFFFFABRRRQAUUUUAFFFFABRRRQAUUUUAFF&#10;FFABRRRQAUUUUAFFFFABRRRQAUUUUAFFFFABRRRQAUUUUAFFFFABRRRQAUUUUAFFFFABRRRQAUUU&#10;UAFFFFABRRRQAUUUUAFFFFADV61na5oll4i0240/UbaO8sp12yQyjKsK0OlLuNMmUebRnnXg34E+&#10;AvAOtf2v4d8L6fo+peW0X2q1i2vtb7y/+OivRKTb70tOVSUvjFGnGHwj6KKKks434h/DLw78UtCO&#10;k+JtMj1aw8xZRCzsu11/2l+aptN+HXh/S/BMXhK30yNPDqW32UWO5mTyv7tdTTqr2kuXlI5Ys4f4&#10;b/CLwp8JdNurLwppEekW91L586Rszbm/4FUXxE+DPg/4qi0bxRo0Wq/Zd3keYzrt3f7prugKMij2&#10;lTm5+Yj2cZR5eU5LxZ8NfDnjLwh/wjOr6ZHe6HsjT7FuZE+X7v3aseB/h/oXw30FdI8PWMem6arv&#10;KIYf77feauoFFHtJcvKV7OPNzHm/jj4F+C/iTrmmat4i0Rb+/wBN4t5mldNvzbv4W+b5v71anxC+&#10;F/hv4p+HxoniTTV1LT1kWVYWZk2sv+0tdlSVXtqnu+98JPs4fynIxfC/w2ngNfBo0qI+G1t/sq2L&#10;HcnlelQeDfhN4W8AeE/+Ea0XSYLfRm3b7d/3gl3dd2771dtRU+0qfzB7OJ4tH+x78I4dW+3p4Ns/&#10;O3eb5TPK0G718rdsr0jWPAvh7XtCOiajo9neaQV2/YpoFaH/AL5roaWrlWqy+KQexp/ynjfhX9k/&#10;4V+EtZXVbDwlZm+WXzYpZy8/lN/s7ydtdf4++FHhf4oaba2fifSl1K0tX82KGSR0VW27f4Wrs6Ca&#10;JVqkpc0pBGjSh7sYnP634L0fxD4XuPDt9ZrNpFxB9nlt/uho/wC7XOn4HeB28Gr4Qbw5ZSeHUdpU&#10;sWTckbf3l/ut81eh0VEalSPwyCVKnLeJ494a/ZR+FvhPVLfVdN8KW8d9B88Uk8ksu1v7212+9XR+&#10;J/gn4K8ZeI4tb1vw9bapqUUXlJNcbn+X+7t+7Xec0vTrV+3rSlzcxHsaXw8p4/of7Kfwt8La5FrF&#10;l4Qs/t0UnnRNKzypE395EZtq12Hjz4Y+GPidpI03xJpMGqWitvRJl+ZG9VauxoolWqSlzSkX7Gny&#10;8vKeP/8ADKPwr/s63sv+ESt/Jgk+0I3my+bv/wB/durpNf8Agz4N8TeKNG8RaroNvd6zpP8Ax6XL&#10;7sp/8V/wKu8oo9tU/mD2NP8AlOFj+DnhKD4gt42j0eNfEjpsa+WR8su3bjbnb0qP4hfBTwZ8Umgb&#10;xNoNvqc0H+qlfcjj/gS131Lz3qfaVL83MHsafw8pg+EPB+keBtBt9G0OxisNNt93lW8X3FreNG6k&#10;qL8xrGPKPoooo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/2VBLAwQUAAYA&#10;CAAAACEA8ZCwLOMAAAANAQAADwAAAGRycy9kb3ducmV2LnhtbEyPQUvDQBCF74L/YRnBm92kMaWN&#10;2ZRS1FMRbAXxts1Ok9DsbMhuk/TfO57sbd7M48338vVkWzFg7xtHCuJZBAKpdKahSsHX4e1pCcIH&#10;TUa3jlDBFT2si/u7XGfGjfSJwz5UgkPIZ1pBHUKXSenLGq32M9ch8e3keqsDy76Sptcjh9tWzqNo&#10;Ia1uiD/UusNtjeV5f7EK3kc9bpL4ddidT9vrzyH9+N7FqNTjw7R5ARFwCv9m+MNndCiY6eguZLxo&#10;WcdJwlYe0jTiEmxJV88rEEdeLdL5EmSRy9sWxS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AN8bDq9AgAArAYAAA4AAAAAAAAAAAAAAAAAPQIAAGRycy9lMm9Eb2Mu&#10;eG1sUEsBAi0ACgAAAAAAAAAhAGdH/fM3RQAAN0UAABQAAAAAAAAAAAAAAAAAJgUAAGRycy9tZWRp&#10;YS9pbWFnZTEuanBnUEsBAi0AFAAGAAgAAAAhAPGQsCzjAAAADQEAAA8AAAAAAAAAAAAAAAAAj0oA&#10;AGRycy9kb3ducmV2LnhtbFBLAQItABQABgAIAAAAIQA3ncEYugAAACEBAAAZAAAAAAAAAAAAAAAA&#10;AJ9LAABkcnMvX3JlbHMvZTJvRG9jLnhtbC5yZWxzUEsFBgAAAAAGAAYAfAEAAJBMAAAAAA==&#10;">
                <v:rect id="Rectangle 7" o:spid="_x0000_s1043" style="position:absolute;top:240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291F0D8" w14:textId="77777777" w:rsidR="00746F76" w:rsidRDefault="001E7F78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8" o:spid="_x0000_s1044" type="#_x0000_t75" style="position:absolute;left:7;width:30575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DHHvwAAANsAAAAPAAAAZHJzL2Rvd25yZXYueG1sRE/NisIw&#10;EL4LvkMYwZumFlls1yiLosgigtUHGJqx7W4zCU3U+vabw4LHj+9/ue5NKx7U+caygtk0AUFcWt1w&#10;peB62U0WIHxA1thaJgUv8rBeDQdLzLV98pkeRahEDGGfo4I6BJdL6cuaDPqpdcSRu9nOYIiwq6Tu&#10;8BnDTSvTJPmQBhuODTU62tRU/hZ3o+D7ZNj9FCG9Xaw+Ztl87rb7g1LjUf/1CSJQH97if/dBK0jj&#10;2Pgl/gC5+gMAAP//AwBQSwECLQAUAAYACAAAACEA2+H2y+4AAACFAQAAEwAAAAAAAAAAAAAAAAAA&#10;AAAAW0NvbnRlbnRfVHlwZXNdLnhtbFBLAQItABQABgAIAAAAIQBa9CxbvwAAABUBAAALAAAAAAAA&#10;AAAAAAAAAB8BAABfcmVscy8ucmVsc1BLAQItABQABgAIAAAAIQCOWDHHvwAAANsAAAAPAAAAAAAA&#10;AAAAAAAAAAcCAABkcnMvZG93bnJldi54bWxQSwUGAAAAAAMAAwC3AAAA8wIAAAAA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  <w:r w:rsidRPr="00242C77">
        <w:rPr>
          <w:lang w:val="it-IT"/>
        </w:rPr>
        <w:t xml:space="preserve">di essere ammesso/a </w:t>
      </w:r>
      <w:r w:rsidR="006350EC">
        <w:rPr>
          <w:lang w:val="it-IT"/>
        </w:rPr>
        <w:t>a sostenere l’audizione per il Progetto Concorso “TALENTI” ICO con il seguente programma</w:t>
      </w:r>
      <w:r w:rsidRPr="00242C77">
        <w:rPr>
          <w:lang w:val="it-IT"/>
        </w:rPr>
        <w:t xml:space="preserve">: </w:t>
      </w:r>
      <w:r w:rsidRPr="00242C77">
        <w:rPr>
          <w:lang w:val="it-IT"/>
        </w:rPr>
        <w:tab/>
      </w:r>
    </w:p>
    <w:p w14:paraId="639A149A" w14:textId="505FE348" w:rsidR="00746F76" w:rsidRPr="00242C77" w:rsidRDefault="001E7F78">
      <w:pPr>
        <w:spacing w:after="0"/>
        <w:ind w:left="63" w:right="136"/>
        <w:rPr>
          <w:lang w:val="it-IT"/>
        </w:rPr>
      </w:pPr>
      <w:r w:rsidRPr="00242C77">
        <w:rPr>
          <w:lang w:val="it-IT"/>
        </w:rPr>
        <w:t xml:space="preserve">____________________________________________________ </w:t>
      </w:r>
    </w:p>
    <w:p w14:paraId="396F1BA3" w14:textId="4438C164" w:rsidR="00746F76" w:rsidRPr="00242C77" w:rsidRDefault="00746F76">
      <w:pPr>
        <w:spacing w:after="127"/>
        <w:ind w:left="108" w:firstLine="0"/>
        <w:rPr>
          <w:lang w:val="it-IT"/>
        </w:rPr>
      </w:pPr>
    </w:p>
    <w:p w14:paraId="76841E71" w14:textId="0F925247" w:rsidR="00746F76" w:rsidRDefault="001E7F78">
      <w:pPr>
        <w:tabs>
          <w:tab w:val="center" w:pos="7222"/>
        </w:tabs>
        <w:ind w:left="0" w:firstLine="0"/>
      </w:pPr>
      <w:r>
        <w:tab/>
      </w:r>
    </w:p>
    <w:p w14:paraId="4590DA46" w14:textId="1C25B90C" w:rsidR="00746F76" w:rsidRPr="006350EC" w:rsidRDefault="001E7F78">
      <w:pPr>
        <w:tabs>
          <w:tab w:val="center" w:pos="1847"/>
          <w:tab w:val="center" w:pos="7273"/>
        </w:tabs>
        <w:spacing w:after="0"/>
        <w:ind w:left="0" w:firstLine="0"/>
        <w:rPr>
          <w:sz w:val="24"/>
          <w:szCs w:val="24"/>
        </w:rPr>
      </w:pPr>
      <w:r w:rsidRPr="006350EC">
        <w:rPr>
          <w:sz w:val="24"/>
          <w:szCs w:val="24"/>
        </w:rPr>
        <w:t xml:space="preserve">Luogo e data </w:t>
      </w:r>
      <w:r w:rsidRPr="006350EC">
        <w:rPr>
          <w:sz w:val="24"/>
          <w:szCs w:val="24"/>
        </w:rPr>
        <w:tab/>
      </w:r>
      <w:r w:rsidR="006350EC" w:rsidRPr="006350EC">
        <w:rPr>
          <w:sz w:val="24"/>
          <w:szCs w:val="24"/>
        </w:rPr>
        <w:t xml:space="preserve">              </w:t>
      </w:r>
      <w:r w:rsidR="006350EC">
        <w:rPr>
          <w:sz w:val="24"/>
          <w:szCs w:val="24"/>
        </w:rPr>
        <w:t xml:space="preserve">                  </w:t>
      </w:r>
      <w:r w:rsidR="006350EC" w:rsidRPr="006350EC">
        <w:rPr>
          <w:sz w:val="24"/>
          <w:szCs w:val="24"/>
        </w:rPr>
        <w:t xml:space="preserve">    Firma del Docente</w:t>
      </w:r>
      <w:r w:rsidR="006350EC" w:rsidRPr="006350EC">
        <w:rPr>
          <w:sz w:val="24"/>
          <w:szCs w:val="24"/>
        </w:rPr>
        <w:tab/>
      </w:r>
      <w:r w:rsidR="006350EC">
        <w:rPr>
          <w:sz w:val="24"/>
          <w:szCs w:val="24"/>
        </w:rPr>
        <w:t xml:space="preserve">                 </w:t>
      </w:r>
      <w:r w:rsidRPr="006350EC">
        <w:rPr>
          <w:sz w:val="24"/>
          <w:szCs w:val="24"/>
        </w:rPr>
        <w:t>Firma</w:t>
      </w:r>
      <w:r w:rsidR="006350EC" w:rsidRPr="006350EC">
        <w:rPr>
          <w:sz w:val="24"/>
          <w:szCs w:val="24"/>
        </w:rPr>
        <w:t xml:space="preserve"> del Proponente</w:t>
      </w:r>
      <w:r w:rsidRPr="006350EC">
        <w:rPr>
          <w:sz w:val="24"/>
          <w:szCs w:val="24"/>
        </w:rPr>
        <w:t xml:space="preserve"> </w:t>
      </w:r>
    </w:p>
    <w:sectPr w:rsidR="00746F76" w:rsidRPr="006350EC">
      <w:pgSz w:w="11906" w:h="16838"/>
      <w:pgMar w:top="717" w:right="350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F76"/>
    <w:rsid w:val="00076108"/>
    <w:rsid w:val="0017710C"/>
    <w:rsid w:val="001E7F78"/>
    <w:rsid w:val="00242C77"/>
    <w:rsid w:val="006350EC"/>
    <w:rsid w:val="006C68D8"/>
    <w:rsid w:val="00746F76"/>
    <w:rsid w:val="00923F5B"/>
    <w:rsid w:val="00986A24"/>
    <w:rsid w:val="00E1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A21FC3"/>
  <w15:docId w15:val="{1D80CA70-4426-4093-A828-0DB38DFF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42"/>
      <w:ind w:left="1492" w:hanging="10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cp:lastModifiedBy>Nicoletta Sciangalepore</cp:lastModifiedBy>
  <cp:revision>4</cp:revision>
  <dcterms:created xsi:type="dcterms:W3CDTF">2026-01-20T07:39:00Z</dcterms:created>
  <dcterms:modified xsi:type="dcterms:W3CDTF">2026-01-20T07:47:00Z</dcterms:modified>
</cp:coreProperties>
</file>