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2079" w14:textId="6150BF0B" w:rsidR="00AF0E99" w:rsidRDefault="00270708" w:rsidP="00270708">
      <w:pPr>
        <w:jc w:val="right"/>
      </w:pPr>
      <w:r>
        <w:t xml:space="preserve">Al direttore del Conservatorio di Musica </w:t>
      </w:r>
    </w:p>
    <w:p w14:paraId="71BDEBD3" w14:textId="49B7B00B" w:rsidR="00270708" w:rsidRDefault="00270708" w:rsidP="00270708">
      <w:pPr>
        <w:jc w:val="right"/>
      </w:pPr>
      <w:r>
        <w:t xml:space="preserve">“N. Piccinni” di Bari </w:t>
      </w:r>
    </w:p>
    <w:p w14:paraId="26E96AAB" w14:textId="64713532" w:rsidR="00270708" w:rsidRDefault="00270708" w:rsidP="00270708">
      <w:pPr>
        <w:jc w:val="right"/>
      </w:pPr>
      <w:hyperlink r:id="rId4" w:history="1">
        <w:r w:rsidRPr="003A4255">
          <w:rPr>
            <w:rStyle w:val="Collegamentoipertestuale"/>
          </w:rPr>
          <w:t>direttore@consba.it</w:t>
        </w:r>
      </w:hyperlink>
      <w:r>
        <w:t xml:space="preserve"> </w:t>
      </w:r>
    </w:p>
    <w:p w14:paraId="6612AD4F" w14:textId="758F89FC" w:rsidR="00270708" w:rsidRDefault="00270708" w:rsidP="00270708">
      <w:pPr>
        <w:spacing w:after="0" w:line="360" w:lineRule="auto"/>
        <w:jc w:val="both"/>
      </w:pPr>
    </w:p>
    <w:p w14:paraId="1EAD8408" w14:textId="3496FBB3" w:rsidR="00270708" w:rsidRDefault="00270708" w:rsidP="00270708">
      <w:pPr>
        <w:spacing w:after="0" w:line="480" w:lineRule="auto"/>
        <w:jc w:val="both"/>
      </w:pPr>
      <w:r>
        <w:t>Il/La sottoscritto/a ____________________________________________, in servizio presso codesto Conservatorio con la qualifica di __________________________________________</w:t>
      </w:r>
    </w:p>
    <w:p w14:paraId="6D84AB83" w14:textId="60CD0BB5" w:rsidR="00270708" w:rsidRPr="00567D1C" w:rsidRDefault="00270708" w:rsidP="00270708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567D1C">
        <w:rPr>
          <w:b/>
          <w:bCs/>
          <w:sz w:val="28"/>
          <w:szCs w:val="28"/>
        </w:rPr>
        <w:t xml:space="preserve">CHIEDE / COMUNICA </w:t>
      </w:r>
    </w:p>
    <w:p w14:paraId="377262DC" w14:textId="354717D7" w:rsidR="00270708" w:rsidRDefault="00270708" w:rsidP="00270708">
      <w:pPr>
        <w:spacing w:after="0" w:line="360" w:lineRule="auto"/>
      </w:pPr>
    </w:p>
    <w:p w14:paraId="036A5AF7" w14:textId="0DFA7876" w:rsidR="00270708" w:rsidRDefault="00270708" w:rsidP="00270708">
      <w:pPr>
        <w:spacing w:after="0" w:line="360" w:lineRule="auto"/>
      </w:pPr>
      <w:r>
        <w:t>Alla S. V. di usufruire per il periodo dal __________________   al ____________________</w:t>
      </w:r>
    </w:p>
    <w:p w14:paraId="5CEBF16D" w14:textId="14C964EF" w:rsidR="00270708" w:rsidRDefault="00270708" w:rsidP="00270708">
      <w:pPr>
        <w:spacing w:after="0" w:line="360" w:lineRule="auto"/>
      </w:pPr>
      <w:r>
        <w:t>di complessivi n. gg. _____________</w:t>
      </w:r>
      <w:proofErr w:type="gramStart"/>
      <w:r>
        <w:t>di :</w:t>
      </w:r>
      <w:proofErr w:type="gramEnd"/>
      <w:r>
        <w:t xml:space="preserve"> </w:t>
      </w:r>
    </w:p>
    <w:p w14:paraId="7B702D4A" w14:textId="77777777" w:rsidR="00A45DCB" w:rsidRDefault="00A45DCB" w:rsidP="00270708">
      <w:pPr>
        <w:spacing w:after="0" w:line="360" w:lineRule="auto"/>
      </w:pPr>
    </w:p>
    <w:p w14:paraId="74543EC6" w14:textId="02EB2DF6" w:rsidR="00270708" w:rsidRDefault="00A45DCB" w:rsidP="00270708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8AB9D" wp14:editId="5345EDF9">
                <wp:simplePos x="0" y="0"/>
                <wp:positionH relativeFrom="column">
                  <wp:posOffset>7772</wp:posOffset>
                </wp:positionH>
                <wp:positionV relativeFrom="paragraph">
                  <wp:posOffset>9296</wp:posOffset>
                </wp:positionV>
                <wp:extent cx="212141" cy="201168"/>
                <wp:effectExtent l="0" t="0" r="1651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1" cy="2011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C6306" id="Rettangolo 1" o:spid="_x0000_s1026" style="position:absolute;margin-left:.6pt;margin-top:.75pt;width:16.7pt;height:1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" fillcolor="white [3201]" strokecolor="black [3213]" strokeweight="1pt"/>
            </w:pict>
          </mc:Fallback>
        </mc:AlternateContent>
      </w:r>
      <w:r>
        <w:tab/>
      </w:r>
      <w:r w:rsidRPr="004346FE">
        <w:rPr>
          <w:b/>
          <w:bCs/>
        </w:rPr>
        <w:t>FERIE</w:t>
      </w:r>
      <w:r>
        <w:t xml:space="preserve"> </w:t>
      </w:r>
      <w:r>
        <w:tab/>
      </w:r>
      <w:r>
        <w:tab/>
        <w:t xml:space="preserve">relative al corrente Anno Accademico </w:t>
      </w:r>
    </w:p>
    <w:p w14:paraId="5752B90C" w14:textId="134EDB76" w:rsidR="00A45DCB" w:rsidRDefault="00D1646E" w:rsidP="00270708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8CAF9" wp14:editId="1F17443E">
                <wp:simplePos x="0" y="0"/>
                <wp:positionH relativeFrom="column">
                  <wp:posOffset>12217</wp:posOffset>
                </wp:positionH>
                <wp:positionV relativeFrom="paragraph">
                  <wp:posOffset>245110</wp:posOffset>
                </wp:positionV>
                <wp:extent cx="212090" cy="200660"/>
                <wp:effectExtent l="0" t="0" r="1651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00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F3269" id="Rettangolo 2" o:spid="_x0000_s1026" style="position:absolute;margin-left:.95pt;margin-top:19.3pt;width:16.7pt;height:1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" fillcolor="white [3201]" strokecolor="black [3213]" strokeweight="1pt"/>
            </w:pict>
          </mc:Fallback>
        </mc:AlternateContent>
      </w:r>
    </w:p>
    <w:p w14:paraId="4579265D" w14:textId="3C5F934D" w:rsidR="00A45DCB" w:rsidRDefault="00D1646E" w:rsidP="00270708">
      <w:pPr>
        <w:spacing w:after="0" w:line="360" w:lineRule="auto"/>
      </w:pPr>
      <w:r>
        <w:tab/>
      </w:r>
      <w:r w:rsidRPr="004346FE">
        <w:rPr>
          <w:b/>
          <w:bCs/>
        </w:rPr>
        <w:t>FERIE</w:t>
      </w:r>
      <w:r>
        <w:t xml:space="preserve"> </w:t>
      </w:r>
      <w:r>
        <w:tab/>
      </w:r>
      <w:r>
        <w:tab/>
        <w:t xml:space="preserve">maturate e non godute nel precedente Anno Accademico </w:t>
      </w:r>
    </w:p>
    <w:p w14:paraId="0D60C02F" w14:textId="77777777" w:rsidR="00D1646E" w:rsidRDefault="00D1646E" w:rsidP="00270708">
      <w:pPr>
        <w:spacing w:after="0" w:line="360" w:lineRule="auto"/>
      </w:pPr>
    </w:p>
    <w:p w14:paraId="1185D2E0" w14:textId="0C62B9BB" w:rsidR="00D1646E" w:rsidRDefault="00D1646E" w:rsidP="00270708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5F7F8" wp14:editId="0986B14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2141" cy="201168"/>
                <wp:effectExtent l="0" t="0" r="16510" b="279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1" cy="2011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83EDD" id="Rettangolo 3" o:spid="_x0000_s1026" style="position:absolute;margin-left:0;margin-top:-.05pt;width:16.7pt;height:15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" fillcolor="white [3201]" strokecolor="black [3213]" strokeweight="1pt"/>
            </w:pict>
          </mc:Fallback>
        </mc:AlternateContent>
      </w:r>
      <w:r>
        <w:tab/>
      </w:r>
      <w:r w:rsidRPr="004346FE">
        <w:rPr>
          <w:b/>
          <w:bCs/>
        </w:rPr>
        <w:t>FESTIVITA’</w:t>
      </w:r>
      <w:r>
        <w:t xml:space="preserve"> </w:t>
      </w:r>
      <w:r>
        <w:tab/>
        <w:t xml:space="preserve">previste dalla Legge </w:t>
      </w:r>
      <w:r w:rsidR="004346FE">
        <w:t xml:space="preserve">n. 937 del </w:t>
      </w:r>
      <w:r>
        <w:t xml:space="preserve">23 dicembre 1977 </w:t>
      </w:r>
    </w:p>
    <w:p w14:paraId="28D793E9" w14:textId="77777777" w:rsidR="004346FE" w:rsidRDefault="004346FE" w:rsidP="00270708">
      <w:pPr>
        <w:spacing w:after="0" w:line="360" w:lineRule="auto"/>
      </w:pPr>
    </w:p>
    <w:p w14:paraId="77107497" w14:textId="3678D210" w:rsidR="004346FE" w:rsidRDefault="00EB209C" w:rsidP="00270708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FCDA6" wp14:editId="591E9B45">
                <wp:simplePos x="0" y="0"/>
                <wp:positionH relativeFrom="column">
                  <wp:posOffset>0</wp:posOffset>
                </wp:positionH>
                <wp:positionV relativeFrom="paragraph">
                  <wp:posOffset>2692</wp:posOffset>
                </wp:positionV>
                <wp:extent cx="212090" cy="200660"/>
                <wp:effectExtent l="0" t="0" r="16510" b="2794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00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5FFF9" id="Rettangolo 4" o:spid="_x0000_s1026" style="position:absolute;margin-left:0;margin-top:.2pt;width:16.7pt;height:1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" fillcolor="white [3201]" strokecolor="black [3213]" strokeweight="1pt"/>
            </w:pict>
          </mc:Fallback>
        </mc:AlternateContent>
      </w:r>
      <w:r w:rsidR="003C57E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D6AA4B" wp14:editId="0A71C2F8">
                <wp:simplePos x="0" y="0"/>
                <wp:positionH relativeFrom="column">
                  <wp:posOffset>2187575</wp:posOffset>
                </wp:positionH>
                <wp:positionV relativeFrom="paragraph">
                  <wp:posOffset>44298</wp:posOffset>
                </wp:positionV>
                <wp:extent cx="138989" cy="117043"/>
                <wp:effectExtent l="0" t="0" r="13970" b="1651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170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B100C" id="Rettangolo 5" o:spid="_x0000_s1026" style="position:absolute;margin-left:172.25pt;margin-top:3.5pt;width:10.95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" fillcolor="white [3201]" strokecolor="black [3213]" strokeweight="1pt"/>
            </w:pict>
          </mc:Fallback>
        </mc:AlternateContent>
      </w:r>
      <w:r w:rsidR="004346FE">
        <w:tab/>
      </w:r>
      <w:r w:rsidR="004346FE" w:rsidRPr="004346FE">
        <w:rPr>
          <w:b/>
          <w:bCs/>
        </w:rPr>
        <w:t xml:space="preserve">PERMESSO RETRIBUITO </w:t>
      </w:r>
      <w:r w:rsidR="004346FE" w:rsidRPr="004346FE">
        <w:rPr>
          <w:b/>
          <w:bCs/>
        </w:rPr>
        <w:tab/>
      </w:r>
      <w:r w:rsidR="003C57E0">
        <w:rPr>
          <w:b/>
          <w:bCs/>
        </w:rPr>
        <w:tab/>
      </w:r>
      <w:r w:rsidR="003C57E0" w:rsidRPr="003C57E0">
        <w:t>partecipazione ad un concorso/esame</w:t>
      </w:r>
    </w:p>
    <w:p w14:paraId="508A9E23" w14:textId="0D8736BD" w:rsidR="003C57E0" w:rsidRDefault="00651B1D" w:rsidP="00270708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AB9CFB" wp14:editId="4E31E9E0">
                <wp:simplePos x="0" y="0"/>
                <wp:positionH relativeFrom="column">
                  <wp:posOffset>2187423</wp:posOffset>
                </wp:positionH>
                <wp:positionV relativeFrom="paragraph">
                  <wp:posOffset>27940</wp:posOffset>
                </wp:positionV>
                <wp:extent cx="138430" cy="116840"/>
                <wp:effectExtent l="0" t="0" r="13970" b="1651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0FE48" id="Rettangolo 6" o:spid="_x0000_s1026" style="position:absolute;margin-left:172.25pt;margin-top:2.2pt;width:10.9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" fillcolor="white [3201]" strokecolor="black [3213]" strokeweight="1pt"/>
            </w:pict>
          </mc:Fallback>
        </mc:AlternateContent>
      </w:r>
      <w:r w:rsidR="003C57E0">
        <w:tab/>
      </w:r>
      <w:r w:rsidR="003C57E0">
        <w:tab/>
      </w:r>
      <w:r w:rsidR="003C57E0">
        <w:tab/>
      </w:r>
      <w:r w:rsidR="003C57E0">
        <w:tab/>
      </w:r>
      <w:r w:rsidR="003C57E0">
        <w:tab/>
      </w:r>
      <w:r w:rsidR="003C57E0">
        <w:tab/>
      </w:r>
      <w:r>
        <w:t xml:space="preserve">lutto familiare </w:t>
      </w:r>
    </w:p>
    <w:p w14:paraId="387E6F94" w14:textId="78F5D453" w:rsidR="00651B1D" w:rsidRDefault="00F94483" w:rsidP="00270708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F9163D" wp14:editId="59915AA2">
                <wp:simplePos x="0" y="0"/>
                <wp:positionH relativeFrom="column">
                  <wp:posOffset>2192020</wp:posOffset>
                </wp:positionH>
                <wp:positionV relativeFrom="paragraph">
                  <wp:posOffset>34138</wp:posOffset>
                </wp:positionV>
                <wp:extent cx="138430" cy="116840"/>
                <wp:effectExtent l="0" t="0" r="13970" b="1651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C6ED6" id="Rettangolo 7" o:spid="_x0000_s1026" style="position:absolute;margin-left:172.6pt;margin-top:2.7pt;width:10.9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" fillcolor="white [3201]" strokecolor="black [3213]" strokeweight="1pt"/>
            </w:pict>
          </mc:Fallback>
        </mc:AlternateContent>
      </w:r>
      <w:r w:rsidR="00651B1D">
        <w:tab/>
      </w:r>
      <w:r w:rsidR="00651B1D">
        <w:tab/>
      </w:r>
      <w:r w:rsidR="00651B1D">
        <w:tab/>
      </w:r>
      <w:r w:rsidR="00651B1D">
        <w:tab/>
      </w:r>
      <w:r w:rsidR="00651B1D">
        <w:tab/>
      </w:r>
      <w:r w:rsidR="00651B1D">
        <w:tab/>
        <w:t xml:space="preserve">matrimonio </w:t>
      </w:r>
    </w:p>
    <w:p w14:paraId="4659DF03" w14:textId="72961390" w:rsidR="00651B1D" w:rsidRDefault="00F94483" w:rsidP="00270708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5B303B" wp14:editId="05FDB150">
                <wp:simplePos x="0" y="0"/>
                <wp:positionH relativeFrom="column">
                  <wp:posOffset>2183130</wp:posOffset>
                </wp:positionH>
                <wp:positionV relativeFrom="paragraph">
                  <wp:posOffset>37948</wp:posOffset>
                </wp:positionV>
                <wp:extent cx="138430" cy="116840"/>
                <wp:effectExtent l="0" t="0" r="13970" b="1651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3563E" id="Rettangolo 8" o:spid="_x0000_s1026" style="position:absolute;margin-left:171.9pt;margin-top:3pt;width:10.9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" fillcolor="white [3201]" strokecolor="black [3213]" strokeweight="1pt"/>
            </w:pict>
          </mc:Fallback>
        </mc:AlternateContent>
      </w:r>
      <w:r w:rsidR="00651B1D">
        <w:tab/>
      </w:r>
      <w:r w:rsidR="00651B1D">
        <w:tab/>
      </w:r>
      <w:r w:rsidR="00651B1D">
        <w:tab/>
      </w:r>
      <w:r w:rsidR="00651B1D">
        <w:tab/>
      </w:r>
      <w:r w:rsidR="00651B1D">
        <w:tab/>
      </w:r>
      <w:r w:rsidR="00651B1D">
        <w:tab/>
        <w:t xml:space="preserve">motivi personali/familiari </w:t>
      </w:r>
    </w:p>
    <w:p w14:paraId="529998A8" w14:textId="66FB66FA" w:rsidR="005359D2" w:rsidRDefault="005359D2" w:rsidP="00270708">
      <w:pPr>
        <w:spacing w:after="0" w:line="360" w:lineRule="auto"/>
        <w:rPr>
          <w:i/>
          <w:iCs/>
          <w:sz w:val="16"/>
          <w:szCs w:val="16"/>
        </w:rPr>
      </w:pPr>
      <w:r w:rsidRPr="005359D2">
        <w:rPr>
          <w:i/>
          <w:iCs/>
          <w:sz w:val="16"/>
          <w:szCs w:val="16"/>
        </w:rPr>
        <w:tab/>
      </w:r>
      <w:r w:rsidRPr="005359D2">
        <w:rPr>
          <w:i/>
          <w:iCs/>
          <w:sz w:val="16"/>
          <w:szCs w:val="16"/>
        </w:rPr>
        <w:tab/>
      </w:r>
      <w:r w:rsidRPr="005359D2">
        <w:rPr>
          <w:i/>
          <w:iCs/>
          <w:sz w:val="16"/>
          <w:szCs w:val="16"/>
        </w:rPr>
        <w:tab/>
      </w:r>
      <w:r w:rsidRPr="005359D2">
        <w:rPr>
          <w:i/>
          <w:iCs/>
          <w:sz w:val="16"/>
          <w:szCs w:val="16"/>
        </w:rPr>
        <w:tab/>
      </w:r>
      <w:r w:rsidRPr="005359D2">
        <w:rPr>
          <w:i/>
          <w:iCs/>
          <w:sz w:val="16"/>
          <w:szCs w:val="16"/>
        </w:rPr>
        <w:tab/>
      </w:r>
      <w:r w:rsidRPr="005359D2">
        <w:rPr>
          <w:i/>
          <w:iCs/>
          <w:sz w:val="16"/>
          <w:szCs w:val="16"/>
        </w:rPr>
        <w:tab/>
        <w:t xml:space="preserve">(specificare debitamente il motivo dell’assenza nonché tutti gli elementi atti a </w:t>
      </w:r>
    </w:p>
    <w:p w14:paraId="67FC9E74" w14:textId="1F439632" w:rsidR="00EB209C" w:rsidRDefault="005359D2" w:rsidP="00EB209C">
      <w:pPr>
        <w:spacing w:after="0" w:line="360" w:lineRule="auto"/>
        <w:ind w:left="4248"/>
        <w:rPr>
          <w:i/>
          <w:iCs/>
          <w:sz w:val="16"/>
          <w:szCs w:val="16"/>
        </w:rPr>
      </w:pPr>
      <w:r w:rsidRPr="005359D2">
        <w:rPr>
          <w:i/>
          <w:iCs/>
          <w:sz w:val="16"/>
          <w:szCs w:val="16"/>
        </w:rPr>
        <w:t xml:space="preserve">consentire gli eventuali controlli di cui all’art. 71 del D.P.R. 445/2000) </w:t>
      </w:r>
    </w:p>
    <w:p w14:paraId="695EF925" w14:textId="7F375124" w:rsidR="00EB209C" w:rsidRDefault="00EB209C" w:rsidP="00EB209C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EEF018" wp14:editId="563ECC09">
                <wp:simplePos x="0" y="0"/>
                <wp:positionH relativeFrom="column">
                  <wp:posOffset>2540</wp:posOffset>
                </wp:positionH>
                <wp:positionV relativeFrom="paragraph">
                  <wp:posOffset>249403</wp:posOffset>
                </wp:positionV>
                <wp:extent cx="212090" cy="200660"/>
                <wp:effectExtent l="0" t="0" r="1651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00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107A6" id="Rettangolo 9" o:spid="_x0000_s1026" style="position:absolute;margin-left:.2pt;margin-top:19.65pt;width:16.7pt;height:15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" fillcolor="white [3201]" strokecolor="black [3213]" strokeweight="1pt"/>
            </w:pict>
          </mc:Fallback>
        </mc:AlternateContent>
      </w:r>
      <w:r>
        <w:tab/>
      </w:r>
    </w:p>
    <w:p w14:paraId="69BF35B2" w14:textId="7ACF4B51" w:rsidR="00E62024" w:rsidRDefault="00E62024" w:rsidP="00EB209C">
      <w:pPr>
        <w:spacing w:after="0" w:line="360" w:lineRule="auto"/>
      </w:pPr>
      <w:r>
        <w:tab/>
      </w:r>
      <w:r w:rsidRPr="00E62024">
        <w:rPr>
          <w:b/>
          <w:bCs/>
        </w:rPr>
        <w:t>CONGEDO PARENTALE</w:t>
      </w:r>
      <w:r>
        <w:t xml:space="preserve"> ____________________________________________________________</w:t>
      </w:r>
    </w:p>
    <w:p w14:paraId="695325C9" w14:textId="120B03A6" w:rsidR="00E62024" w:rsidRDefault="00BC3294" w:rsidP="00EB209C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C18EE3" wp14:editId="1431EFD3">
                <wp:simplePos x="0" y="0"/>
                <wp:positionH relativeFrom="column">
                  <wp:posOffset>-6198</wp:posOffset>
                </wp:positionH>
                <wp:positionV relativeFrom="paragraph">
                  <wp:posOffset>249555</wp:posOffset>
                </wp:positionV>
                <wp:extent cx="212090" cy="200660"/>
                <wp:effectExtent l="0" t="0" r="1651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00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60D44" id="Rettangolo 10" o:spid="_x0000_s1026" style="position:absolute;margin-left:-.5pt;margin-top:19.65pt;width:16.7pt;height:15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" fillcolor="white [3201]" strokecolor="black [3213]" strokeweight="1pt"/>
            </w:pict>
          </mc:Fallback>
        </mc:AlternateContent>
      </w:r>
    </w:p>
    <w:p w14:paraId="0AD1077C" w14:textId="29729179" w:rsidR="00E62024" w:rsidRDefault="00BC3294" w:rsidP="00EB209C">
      <w:pPr>
        <w:spacing w:after="0" w:line="360" w:lineRule="auto"/>
        <w:rPr>
          <w:b/>
          <w:bCs/>
        </w:rPr>
      </w:pPr>
      <w:r>
        <w:tab/>
      </w:r>
      <w:r w:rsidRPr="00BC3294">
        <w:rPr>
          <w:b/>
          <w:bCs/>
        </w:rPr>
        <w:t xml:space="preserve">MALATTIA </w:t>
      </w:r>
      <w:r>
        <w:rPr>
          <w:b/>
          <w:bCs/>
        </w:rPr>
        <w:tab/>
      </w:r>
      <w:r w:rsidRPr="00BC3294">
        <w:t>(Ricovero/post ricovero)</w:t>
      </w:r>
      <w:r>
        <w:rPr>
          <w:b/>
          <w:bCs/>
        </w:rPr>
        <w:t xml:space="preserve"> </w:t>
      </w:r>
    </w:p>
    <w:p w14:paraId="28F31369" w14:textId="2B439D42" w:rsidR="00BC3294" w:rsidRDefault="00732851" w:rsidP="00EB209C">
      <w:pPr>
        <w:spacing w:after="0" w:line="36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C0EDE4" wp14:editId="5A7314EB">
                <wp:simplePos x="0" y="0"/>
                <wp:positionH relativeFrom="column">
                  <wp:posOffset>-8407</wp:posOffset>
                </wp:positionH>
                <wp:positionV relativeFrom="paragraph">
                  <wp:posOffset>218440</wp:posOffset>
                </wp:positionV>
                <wp:extent cx="212090" cy="200660"/>
                <wp:effectExtent l="0" t="0" r="1651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00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F3511" id="Rettangolo 11" o:spid="_x0000_s1026" style="position:absolute;margin-left:-.65pt;margin-top:17.2pt;width:16.7pt;height:15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" fillcolor="white [3201]" strokecolor="black [3213]" strokeweight="1pt"/>
            </w:pict>
          </mc:Fallback>
        </mc:AlternateContent>
      </w:r>
    </w:p>
    <w:p w14:paraId="785D8634" w14:textId="405FFEC3" w:rsidR="00BC3294" w:rsidRPr="00732851" w:rsidRDefault="00732851" w:rsidP="00EB209C">
      <w:pPr>
        <w:spacing w:after="0" w:line="360" w:lineRule="auto"/>
      </w:pPr>
      <w:r>
        <w:rPr>
          <w:b/>
          <w:bCs/>
        </w:rPr>
        <w:tab/>
        <w:t xml:space="preserve">ALTRO previsto dalla normativa vigente </w:t>
      </w:r>
      <w:r w:rsidRPr="00732851">
        <w:t>______________________________________________</w:t>
      </w:r>
    </w:p>
    <w:p w14:paraId="21289D9B" w14:textId="39A79ABD" w:rsidR="00732851" w:rsidRDefault="00732851" w:rsidP="00EB209C">
      <w:pPr>
        <w:spacing w:after="0" w:line="360" w:lineRule="auto"/>
      </w:pPr>
      <w:r w:rsidRPr="00732851">
        <w:tab/>
        <w:t>________________________________________________________________________________</w:t>
      </w:r>
    </w:p>
    <w:p w14:paraId="09ED2499" w14:textId="77777777" w:rsidR="00567D1C" w:rsidRDefault="00567D1C" w:rsidP="00EB209C">
      <w:pPr>
        <w:spacing w:after="0" w:line="360" w:lineRule="auto"/>
      </w:pPr>
    </w:p>
    <w:p w14:paraId="7BF96EA0" w14:textId="2DC2A1E1" w:rsidR="00567D1C" w:rsidRDefault="00567D1C" w:rsidP="00567D1C">
      <w:pPr>
        <w:spacing w:after="0" w:line="360" w:lineRule="auto"/>
      </w:pPr>
      <w:r>
        <w:t>Bari, lì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Con osservanza </w:t>
      </w:r>
    </w:p>
    <w:p w14:paraId="7FDD2B91" w14:textId="77777777" w:rsidR="00567D1C" w:rsidRDefault="00567D1C" w:rsidP="00567D1C">
      <w:pPr>
        <w:spacing w:after="0" w:line="360" w:lineRule="auto"/>
      </w:pPr>
    </w:p>
    <w:p w14:paraId="6296E9FF" w14:textId="1FE09609" w:rsidR="00567D1C" w:rsidRPr="00732851" w:rsidRDefault="00567D1C" w:rsidP="00567D1C">
      <w:pPr>
        <w:spacing w:after="0" w:line="360" w:lineRule="auto"/>
        <w:ind w:left="7080"/>
      </w:pPr>
      <w:r>
        <w:t>____________________</w:t>
      </w:r>
    </w:p>
    <w:sectPr w:rsidR="00567D1C" w:rsidRPr="007328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08"/>
    <w:rsid w:val="00270708"/>
    <w:rsid w:val="003C57E0"/>
    <w:rsid w:val="004346FE"/>
    <w:rsid w:val="005359D2"/>
    <w:rsid w:val="00567D1C"/>
    <w:rsid w:val="00651B1D"/>
    <w:rsid w:val="00732851"/>
    <w:rsid w:val="00A45DCB"/>
    <w:rsid w:val="00AF0E99"/>
    <w:rsid w:val="00BC3294"/>
    <w:rsid w:val="00D1646E"/>
    <w:rsid w:val="00E62024"/>
    <w:rsid w:val="00EB209C"/>
    <w:rsid w:val="00F9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3236"/>
  <w15:chartTrackingRefBased/>
  <w15:docId w15:val="{97ADDC2C-8F10-4571-B5BB-7A026079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070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0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ttore@consb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Fantini</dc:creator>
  <cp:keywords/>
  <dc:description/>
  <cp:lastModifiedBy>Stefano Fantini</cp:lastModifiedBy>
  <cp:revision>13</cp:revision>
  <dcterms:created xsi:type="dcterms:W3CDTF">2022-03-30T21:32:00Z</dcterms:created>
  <dcterms:modified xsi:type="dcterms:W3CDTF">2022-03-30T21:45:00Z</dcterms:modified>
</cp:coreProperties>
</file>